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913"/>
        <w:gridCol w:w="1892"/>
        <w:gridCol w:w="3119"/>
      </w:tblGrid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32310E" w:rsidRDefault="004C6ED6" w:rsidP="0032310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32310E" w:rsidRPr="004C6ED6" w:rsidRDefault="003231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4C6ED6" w:rsidRPr="004C6ED6" w:rsidRDefault="004C6ED6" w:rsidP="003231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DE5FC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10D03">
              <w:rPr>
                <w:rFonts w:ascii="TH Sarabun New" w:hAnsi="TH Sarabun New" w:cs="TH Sarabun New"/>
                <w:sz w:val="32"/>
                <w:szCs w:val="32"/>
              </w:rPr>
              <w:t>1/1</w:t>
            </w:r>
          </w:p>
        </w:tc>
      </w:tr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>: WI-ENV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119" w:type="dxa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</w:tr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5E365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</w:t>
            </w:r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>ิ</w:t>
            </w:r>
            <w:r w:rsidR="005E3655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ธีปฏิบัติระบบก๊าซทางการแพทย์(ออกซิเจน)</w:t>
            </w:r>
          </w:p>
        </w:tc>
        <w:tc>
          <w:tcPr>
            <w:tcW w:w="3119" w:type="dxa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5536BE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="005536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 w:rsidR="005536BE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4C6ED6" w:rsidRPr="004C6ED6" w:rsidTr="00510D03">
        <w:tc>
          <w:tcPr>
            <w:tcW w:w="4913" w:type="dxa"/>
            <w:vAlign w:val="center"/>
          </w:tcPr>
          <w:p w:rsidR="004C6ED6" w:rsidRPr="004C6ED6" w:rsidRDefault="004C6ED6" w:rsidP="006462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011" w:type="dxa"/>
            <w:gridSpan w:val="2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4C6ED6" w:rsidRPr="004C6ED6" w:rsidTr="00510D03">
        <w:tc>
          <w:tcPr>
            <w:tcW w:w="4913" w:type="dxa"/>
          </w:tcPr>
          <w:p w:rsidR="004C6ED6" w:rsidRPr="004C6ED6" w:rsidRDefault="004C6ED6" w:rsidP="003231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4C6ED6" w:rsidRPr="004C6ED6" w:rsidTr="00510D03">
        <w:tc>
          <w:tcPr>
            <w:tcW w:w="9924" w:type="dxa"/>
            <w:gridSpan w:val="3"/>
            <w:vAlign w:val="center"/>
          </w:tcPr>
          <w:p w:rsidR="004C6ED6" w:rsidRDefault="003231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866A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:rsidR="00866A0E" w:rsidRDefault="005536BE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1.1 </w:t>
            </w:r>
            <w:r w:rsidR="005E365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ใช้เป็นแนวทางในการดูแลระบบ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ก๊าซทางการแพทย์</w:t>
            </w:r>
            <w:r w:rsidR="005E3655"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(ออกซิเจน)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ขอบข่าย</w:t>
            </w:r>
          </w:p>
          <w:p w:rsidR="00866A0E" w:rsidRDefault="005536B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บุคคลกรที่ดูแลระบบก๊าซทางการแพทย์โรงพยาบาลศรีนครินทร์(ปัญญา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ความรับผิดชอบ</w:t>
            </w:r>
          </w:p>
          <w:p w:rsidR="00866A0E" w:rsidRDefault="005536B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คำจำกัดความ</w:t>
            </w:r>
          </w:p>
          <w:p w:rsidR="00866A0E" w:rsidRDefault="00724E0F" w:rsidP="00724E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6745A4">
              <w:rPr>
                <w:rFonts w:ascii="TH Sarabun New" w:hAnsi="TH Sarabun New" w:cs="TH Sarabun New"/>
                <w:sz w:val="32"/>
                <w:szCs w:val="32"/>
              </w:rPr>
              <w:t xml:space="preserve">4.1 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ออกซิเจน (</w:t>
            </w:r>
            <w:r w:rsidRPr="00724E0F">
              <w:rPr>
                <w:rFonts w:ascii="TH Sarabun New" w:hAnsi="TH Sarabun New" w:cs="TH Sarabun New"/>
                <w:sz w:val="32"/>
                <w:szCs w:val="32"/>
              </w:rPr>
              <w:t xml:space="preserve">Oxygen) 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หมายถึง ธาตุที่มีสัญลักษณ์ทางเคมี </w:t>
            </w:r>
            <w:r w:rsidRPr="00724E0F">
              <w:rPr>
                <w:rFonts w:ascii="TH Sarabun New" w:hAnsi="TH Sarabun New" w:cs="TH Sarabun New"/>
                <w:sz w:val="32"/>
                <w:szCs w:val="32"/>
              </w:rPr>
              <w:t>“O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724E0F">
              <w:rPr>
                <w:rFonts w:ascii="TH Sarabun New" w:hAnsi="TH Sarabun New" w:cs="TH Sarabun New"/>
                <w:sz w:val="32"/>
                <w:szCs w:val="32"/>
              </w:rPr>
              <w:t xml:space="preserve">” 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คุณสมบัติให้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เป็นไปตามข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หนดมาตรฐานผลิตภ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ฑ์อุตสาหกรรม มาตรฐานเลขที่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540-2545 ออกซิเจนที่ใ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นการแพทย์</w:t>
            </w:r>
          </w:p>
          <w:p w:rsidR="00BD7427" w:rsidRPr="00BD7427" w:rsidRDefault="006745A4" w:rsidP="00BD742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ท่อบรรจุหรือภาชนะบรรจุที่เป็นท่อ (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</w:rPr>
              <w:t xml:space="preserve">Cylinder) 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ภาชนะ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หรับบรรจุก๊าซความด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สูง ซ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ึ่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งอาจเกิน 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</w:rPr>
              <w:t>13,700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กิโลปาสคาล (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  <w:proofErr w:type="spellStart"/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ปอนดต์</w:t>
            </w:r>
            <w:proofErr w:type="spellEnd"/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่อ</w:t>
            </w:r>
            <w:proofErr w:type="spellEnd"/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ตารางนิ้ว หรือ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</w:rPr>
              <w:t>140</w:t>
            </w:r>
            <w:r w:rsidR="00BD7427" w:rsidRPr="00BD7427">
              <w:rPr>
                <w:rFonts w:ascii="TH Sarabun New" w:hAnsi="TH Sarabun New" w:cs="TH Sarabun New"/>
                <w:sz w:val="32"/>
                <w:szCs w:val="32"/>
                <w:cs/>
              </w:rPr>
              <w:t>กิโลกรัมต่อตารางเซนติเมตร) ได้</w:t>
            </w:r>
          </w:p>
          <w:p w:rsidR="00BD7427" w:rsidRDefault="006745A4" w:rsidP="006745A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4.3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ชุดจ่ายก๊าซ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Manifold)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อุปกรณ์ส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หรับต่อเชื่อมทางออก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ของท่อบรรจุที่มากกว่าหน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ึ่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งท่อเข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ับ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ศูนย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์ร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วมของระบบจ่ายกลางของ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ก๊าซชนิดหน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ึ่ง</w:t>
            </w:r>
          </w:p>
          <w:p w:rsidR="006745A4" w:rsidRPr="006745A4" w:rsidRDefault="006745A4" w:rsidP="006745A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4.4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ความดันใช้งาน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Working Pressure)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ความดันที่เหมาะสม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ับ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ระบบหรืออุปกรณ์ทางการแพทย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์ที่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1,100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กิโลปาสคาล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กิโลกรัมต่อตารางเซนติเมตร หรือ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160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ปอนด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่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อตารางนิ้ว)</w:t>
            </w:r>
          </w:p>
          <w:p w:rsidR="006745A4" w:rsidRDefault="006745A4" w:rsidP="006745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หมายเหตุ: ความดันใช้งานของออกซิเจน ไน</w:t>
            </w:r>
            <w:proofErr w:type="spellStart"/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ทรัส</w:t>
            </w:r>
            <w:proofErr w:type="spellEnd"/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ออกไซด์และอากาศ</w:t>
            </w:r>
            <w:r w:rsidR="00F1617C"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อัดทางการแพทย์ใช้ที่ </w:t>
            </w:r>
            <w:r w:rsidR="00F1617C" w:rsidRPr="006745A4">
              <w:rPr>
                <w:rFonts w:ascii="TH Sarabun New" w:hAnsi="TH Sarabun New" w:cs="TH Sarabun New"/>
                <w:sz w:val="32"/>
                <w:szCs w:val="32"/>
              </w:rPr>
              <w:t>340-400</w:t>
            </w:r>
            <w:r w:rsidR="00F1617C"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กิโลปาสคาล (</w:t>
            </w:r>
            <w:r w:rsidR="00F1617C"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3.15-4.22 </w:t>
            </w:r>
            <w:r w:rsidR="00F1617C"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กิโลกรัมต่อ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ตารางเซนติเมตร หรือ 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50-60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ปอนด์ต่อตารางนิ้ว) ส่วนอากาศอ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ัด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ไนโตรเจนความดันสูงส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รับขับเคลื่อนอุปกรณ์ทางการแพทย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์ใช้ไม่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เกิน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1,100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กิโลปาสคาล(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กิโลกรัมต่อตารางเซนติเมตร หรือ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160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ปอนด์ต่อตารางนิ้ว)กิโลปาสคาล (</w:t>
            </w:r>
            <w:proofErr w:type="spellStart"/>
            <w:r w:rsidRPr="006745A4">
              <w:rPr>
                <w:rFonts w:ascii="TH Sarabun New" w:hAnsi="TH Sarabun New" w:cs="TH Sarabun New"/>
                <w:sz w:val="32"/>
                <w:szCs w:val="32"/>
              </w:rPr>
              <w:t>kPa</w:t>
            </w:r>
            <w:proofErr w:type="spellEnd"/>
            <w:r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บาร์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bar)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กิโลกรัมต่อตารางเซนติเมตร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>kg/cm2)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หรือปอนด์ต่อตารางนิ้ว (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t xml:space="preserve">psi, pound per square inch) 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หน่วยความดั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นที่วัดโดยใช้ความดันบรรยากาศเป็</w:t>
            </w:r>
            <w:r w:rsidRPr="006745A4">
              <w:rPr>
                <w:rFonts w:ascii="TH Sarabun New" w:hAnsi="TH Sarabun New" w:cs="TH Sarabun New"/>
                <w:sz w:val="32"/>
                <w:szCs w:val="32"/>
                <w:cs/>
              </w:rPr>
              <w:t>นฐานอ้างอิง (</w:t>
            </w:r>
            <w:proofErr w:type="spellStart"/>
            <w:r w:rsidRPr="006745A4">
              <w:rPr>
                <w:rFonts w:ascii="TH Sarabun New" w:hAnsi="TH Sarabun New" w:cs="TH Sarabun New"/>
                <w:sz w:val="32"/>
                <w:szCs w:val="32"/>
              </w:rPr>
              <w:t>gaugepressure</w:t>
            </w:r>
            <w:proofErr w:type="spellEnd"/>
            <w:r w:rsidRPr="006745A4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6745A4">
              <w:rPr>
                <w:rFonts w:ascii="TH Sarabun New" w:hAnsi="TH Sarabun New" w:cs="TH Sarabun New"/>
                <w:sz w:val="32"/>
                <w:szCs w:val="32"/>
              </w:rPr>
              <w:cr/>
            </w:r>
            <w:r w:rsidR="00F1617C">
              <w:rPr>
                <w:rFonts w:ascii="TH Sarabun New" w:hAnsi="TH Sarabun New" w:cs="TH Sarabun New"/>
                <w:sz w:val="32"/>
                <w:szCs w:val="32"/>
              </w:rPr>
              <w:t xml:space="preserve">     4.5 </w:t>
            </w:r>
            <w:r w:rsidR="00F1617C" w:rsidRPr="00F1617C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ระบบสัญญาณเตือนหลัก (</w:t>
            </w:r>
            <w:r w:rsidR="00F1617C" w:rsidRPr="00F1617C">
              <w:rPr>
                <w:rFonts w:ascii="TH Sarabun New" w:hAnsi="TH Sarabun New" w:cs="TH Sarabun New"/>
                <w:sz w:val="32"/>
                <w:szCs w:val="32"/>
              </w:rPr>
              <w:t xml:space="preserve">Master Alarm System) </w:t>
            </w:r>
            <w:r w:rsidR="00F1617C" w:rsidRPr="00F1617C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ระบบสัญญาณเตือนที่สามารถมองเห็นได้จากแสงและได้ยินจากเสียงเมื่อมี</w:t>
            </w:r>
            <w:r w:rsidR="00F1617C">
              <w:rPr>
                <w:rFonts w:ascii="TH Sarabun New" w:hAnsi="TH Sarabun New" w:cs="TH Sarabun New"/>
                <w:sz w:val="32"/>
                <w:szCs w:val="32"/>
                <w:cs/>
              </w:rPr>
              <w:t>ความผ</w:t>
            </w:r>
            <w:r w:rsidR="00F1617C">
              <w:rPr>
                <w:rFonts w:ascii="TH Sarabun New" w:hAnsi="TH Sarabun New" w:cs="TH Sarabun New" w:hint="cs"/>
                <w:sz w:val="32"/>
                <w:szCs w:val="32"/>
                <w:cs/>
              </w:rPr>
              <w:t>ิด</w:t>
            </w:r>
            <w:r w:rsidR="00F1617C" w:rsidRPr="00F1617C">
              <w:rPr>
                <w:rFonts w:ascii="TH Sarabun New" w:hAnsi="TH Sarabun New" w:cs="TH Sarabun New"/>
                <w:sz w:val="32"/>
                <w:szCs w:val="32"/>
                <w:cs/>
              </w:rPr>
              <w:t>ปกติของแหล่งจ่ายและระบบเส้นท่อก๊าซทางการแพทย์</w:t>
            </w:r>
          </w:p>
          <w:p w:rsidR="003F0A87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เอกสารอ้างอิง</w:t>
            </w:r>
          </w:p>
          <w:p w:rsidR="00510D03" w:rsidRDefault="00724E0F" w:rsidP="00724E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724E0F">
              <w:rPr>
                <w:rFonts w:ascii="TH Sarabun New" w:hAnsi="TH Sarabun New" w:cs="TH Sarabun New"/>
                <w:sz w:val="32"/>
                <w:szCs w:val="32"/>
                <w:cs/>
              </w:rPr>
              <w:t>กองวิศวกรรมการแพทย์ กรมสนับสนุนบริการสุขภาพกระทรวงสาธารณสุข</w:t>
            </w:r>
          </w:p>
          <w:p w:rsidR="003F0A87" w:rsidRDefault="003F0A87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5E8F" w:rsidRPr="00510D03" w:rsidRDefault="000F5E8F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10D03" w:rsidRDefault="00510D03"/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913"/>
        <w:gridCol w:w="1892"/>
        <w:gridCol w:w="3119"/>
      </w:tblGrid>
      <w:tr w:rsidR="00510D03" w:rsidRPr="004C6ED6" w:rsidTr="007E4694">
        <w:tc>
          <w:tcPr>
            <w:tcW w:w="6805" w:type="dxa"/>
            <w:gridSpan w:val="2"/>
            <w:vAlign w:val="center"/>
          </w:tcPr>
          <w:p w:rsidR="00510D03" w:rsidRPr="0032310E" w:rsidRDefault="00510D03" w:rsidP="007E46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510D03" w:rsidRPr="004C6ED6" w:rsidRDefault="00510D03" w:rsidP="00510D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1/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510D03" w:rsidRPr="004C6ED6" w:rsidTr="007E4694">
        <w:tc>
          <w:tcPr>
            <w:tcW w:w="6805" w:type="dxa"/>
            <w:gridSpan w:val="2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WI-PHC-</w:t>
            </w:r>
          </w:p>
        </w:tc>
        <w:tc>
          <w:tcPr>
            <w:tcW w:w="3119" w:type="dxa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</w:tr>
      <w:tr w:rsidR="00510D03" w:rsidRPr="004C6ED6" w:rsidTr="007E4694">
        <w:tc>
          <w:tcPr>
            <w:tcW w:w="6805" w:type="dxa"/>
            <w:gridSpan w:val="2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วิธีปฏิบัติระบบก๊าซทางการแพทย์(ออกซิเจน)</w:t>
            </w:r>
          </w:p>
        </w:tc>
        <w:tc>
          <w:tcPr>
            <w:tcW w:w="3119" w:type="dxa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510D03" w:rsidRPr="004C6ED6" w:rsidTr="007E4694">
        <w:tc>
          <w:tcPr>
            <w:tcW w:w="4913" w:type="dxa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5011" w:type="dxa"/>
            <w:gridSpan w:val="2"/>
            <w:vAlign w:val="center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510D03" w:rsidRPr="004C6ED6" w:rsidTr="007E4694">
        <w:tc>
          <w:tcPr>
            <w:tcW w:w="4913" w:type="dxa"/>
          </w:tcPr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1752F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 w:rsidR="001752F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510D03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510D03" w:rsidRPr="004C6ED6" w:rsidRDefault="00510D03" w:rsidP="007E46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510D03" w:rsidRPr="004C6ED6" w:rsidTr="007E4694">
        <w:tc>
          <w:tcPr>
            <w:tcW w:w="9924" w:type="dxa"/>
            <w:gridSpan w:val="3"/>
            <w:vAlign w:val="center"/>
          </w:tcPr>
          <w:p w:rsidR="00510D03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รายละเอียด</w:t>
            </w:r>
          </w:p>
          <w:p w:rsidR="00510D03" w:rsidRPr="00652D47" w:rsidRDefault="00510D03" w:rsidP="007E4694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6828"/>
            </w:tblGrid>
            <w:tr w:rsidR="00510D03" w:rsidTr="007E4694">
              <w:tc>
                <w:tcPr>
                  <w:tcW w:w="2865" w:type="dxa"/>
                </w:tcPr>
                <w:p w:rsidR="00510D03" w:rsidRPr="003F0A87" w:rsidRDefault="00510D03" w:rsidP="007E469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0A8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กระบวนการ</w:t>
                  </w:r>
                </w:p>
              </w:tc>
              <w:tc>
                <w:tcPr>
                  <w:tcW w:w="6828" w:type="dxa"/>
                </w:tcPr>
                <w:p w:rsidR="00510D03" w:rsidRPr="003F0A87" w:rsidRDefault="00510D03" w:rsidP="007E469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0A8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แนวทางการปฏิบัติ</w:t>
                  </w:r>
                </w:p>
              </w:tc>
            </w:tr>
            <w:tr w:rsidR="00510D03" w:rsidTr="007E4694">
              <w:tc>
                <w:tcPr>
                  <w:tcW w:w="2865" w:type="dxa"/>
                </w:tcPr>
                <w:p w:rsidR="00510D03" w:rsidRDefault="007572A8" w:rsidP="007572A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วิธีการตรวจเช็ค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และบำรุงรักษา</w:t>
                  </w:r>
                </w:p>
              </w:tc>
              <w:tc>
                <w:tcPr>
                  <w:tcW w:w="6828" w:type="dxa"/>
                </w:tcPr>
                <w:p w:rsidR="00510D03" w:rsidRDefault="007572A8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- ตรวจ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สอบระบบการทำงานของระบบ ทุกวัน</w:t>
                  </w:r>
                </w:p>
                <w:p w:rsidR="00403DC8" w:rsidRDefault="00403DC8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ตรวจสอบปริมาณก๊าซและ ทุกวัน</w:t>
                  </w:r>
                </w:p>
                <w:p w:rsidR="00293969" w:rsidRDefault="00293969" w:rsidP="0029396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 w:rsidRPr="0029396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ตรวจสอบรอยรั่วบริเวณข้อต่อเกลียวหัวท่อบรรจุก๊าซ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ตรวจเช็คด้วย</w:t>
                  </w:r>
                  <w:proofErr w:type="spellStart"/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น้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า</w:t>
                  </w:r>
                  <w:proofErr w:type="spellEnd"/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ฟองส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บู่</w:t>
                  </w:r>
                </w:p>
                <w:p w:rsidR="00293969" w:rsidRPr="00293969" w:rsidRDefault="00293969" w:rsidP="0029396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</w:t>
                  </w:r>
                  <w:r w:rsidRPr="0029396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ทุกสัปดาห์หรือเมื่อเปลี่ยนท่อบรรจุก๊าซ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)</w:t>
                  </w:r>
                </w:p>
                <w:p w:rsidR="00646AC0" w:rsidRPr="00646AC0" w:rsidRDefault="00646AC0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ทำความสะอาดห้องทุก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วัน</w:t>
                  </w:r>
                </w:p>
                <w:p w:rsidR="00403DC8" w:rsidRPr="00403DC8" w:rsidRDefault="00403DC8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ตรวจสอบ</w:t>
                  </w:r>
                  <w:r w:rsidR="00646AC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ระบบส่งก๊าซและ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ท่อส่ง</w:t>
                  </w:r>
                  <w:r w:rsidR="00646AC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ก๊าซ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ปีละ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ครั้ง</w:t>
                  </w:r>
                </w:p>
              </w:tc>
            </w:tr>
            <w:tr w:rsidR="00510D03" w:rsidTr="007E4694">
              <w:tc>
                <w:tcPr>
                  <w:tcW w:w="2865" w:type="dxa"/>
                </w:tcPr>
                <w:p w:rsidR="00510D03" w:rsidRPr="00403DC8" w:rsidRDefault="00403DC8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วิธีปฏิบัติ</w:t>
                  </w: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10D03" w:rsidRDefault="00510D03" w:rsidP="007E469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6828" w:type="dxa"/>
                </w:tcPr>
                <w:p w:rsidR="001908FC" w:rsidRDefault="00403DC8" w:rsidP="00403DC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03DC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="001908F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ช่างจะทำการตรวจ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ระบบ</w:t>
                  </w:r>
                  <w:r w:rsidR="001908F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ทางการแพทย์(ออกซิเจน)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วัน</w:t>
                  </w:r>
                  <w:r w:rsidR="008E779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จันทร์</w:t>
                  </w:r>
                  <w:r w:rsidR="008E7798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– </w:t>
                  </w:r>
                  <w:r w:rsidR="008E779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ศุกร์</w:t>
                  </w:r>
                  <w:r w:rsidR="008E7798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="008E779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พร้อม</w:t>
                  </w:r>
                  <w:r w:rsidR="001908F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ตรวจเช็คถังออกซิเจน วันหยุดราชการจะให้เวรคนขับรถเป็นคนตรวจระบบทางการแพทย์(ออกซิเจน)</w:t>
                  </w:r>
                </w:p>
                <w:p w:rsidR="008762DC" w:rsidRDefault="001908FC" w:rsidP="00403DC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การเปลี่ยนถังในระบบ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โดยจะมีถังออกซิเจน </w:t>
                  </w:r>
                  <w:r w:rsidR="00403DC8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ข้าง </w:t>
                  </w:r>
                  <w:r w:rsidR="00D7642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ข้างละ </w:t>
                  </w:r>
                  <w:r w:rsidR="00403DC8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10 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ถัง ที่เชื่อมต่อระบบ เมื่อก๊าซด้านไหนหมดจะสลับไปใช้อีกด้านโดยอัตโนมัติ และด้านที่หมดจะขึ้นสีส้ม และระบบจะไปแสดงว่าหมด </w:t>
                  </w:r>
                  <w:r w:rsidR="00403DC8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ข้าง ที่ห้อง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อุบัติ</w:t>
                  </w:r>
                  <w:r w:rsidR="00403DC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ฉุกเ</w:t>
                  </w:r>
                  <w:r w:rsidR="008762D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ฉิน และให้ห้อง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อุบัติ</w:t>
                  </w:r>
                  <w:r w:rsidR="008762D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ฉุกเฉินโทรหาเจ้าหน้าที่พัสดุ</w:t>
                  </w:r>
                  <w:r w:rsidR="008762DC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(มีการแจ้งในเวลาราชการโดยการ</w:t>
                  </w:r>
                  <w:r w:rsidR="008762D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โทร นอกเวลาราชการจะโทรได้ตั้งแต่ </w:t>
                  </w:r>
                  <w:r w:rsidR="008762DC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16.30 – 22.00 </w:t>
                  </w:r>
                  <w:r w:rsidR="008762D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น. หลังจาก </w:t>
                  </w:r>
                  <w:r w:rsidR="008762DC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22.00 </w:t>
                  </w:r>
                  <w:r w:rsidR="008762D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น.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ให้ห้อง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ฉุกเฉินโทรหาเจ้าหน้าที่พัสดุได้เวลา </w:t>
                  </w:r>
                  <w:r w:rsidR="00E40B0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07.00 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น. ส่วน</w:t>
                  </w:r>
                  <w:proofErr w:type="spellStart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ไลน์</w:t>
                  </w:r>
                  <w:proofErr w:type="spellEnd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ให้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แจ้งได้ตลอด </w:t>
                  </w:r>
                  <w:r w:rsidR="00E40B0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24 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ชั่วโมง ทั้ง</w:t>
                  </w:r>
                  <w:proofErr w:type="spellStart"/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ไลน์</w:t>
                  </w:r>
                  <w:proofErr w:type="spellEnd"/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ส่วนตัว</w:t>
                  </w:r>
                  <w:proofErr w:type="spellStart"/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และไลน์</w:t>
                  </w:r>
                  <w:proofErr w:type="spellEnd"/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โรงพยาบาล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เพื่อป้องกันลืม)</w:t>
                  </w:r>
                </w:p>
                <w:p w:rsidR="00D14740" w:rsidRDefault="00646AC0" w:rsidP="00D14740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ออกซิเจน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สำรอง จะมีการเช็คทุกวันโดยผู้ช่วยเวรดึกผู้ป่วยใน</w:t>
                  </w:r>
                  <w:r w:rsidR="00E40B0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และรายงานเจ้าหน้าที่พัสดุเมื่อถังสำรองหมด </w:t>
                  </w:r>
                  <w:r w:rsidR="00E40B01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10 </w:t>
                  </w:r>
                  <w:r w:rsidR="00D7642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ถัง เพื่อโทรร้านก๊าซมาเปลี่ยนถัง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(มีการแจ้งในเวลาราชการโดยการโทร นอกเวลาราชการจะโทรได้ตั้งแต่ </w:t>
                  </w:r>
                  <w:r w:rsidR="00D1474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16.30 – 22.00 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น. หลังจาก </w:t>
                  </w:r>
                  <w:r w:rsidR="00D1474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22.00 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น. ให้ห้องฉุกเฉินโทรหาเจ้าหน้าที่พัสดุได้เวลา </w:t>
                  </w:r>
                  <w:r w:rsidR="00D1474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07.00 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น. ส่วน</w:t>
                  </w:r>
                  <w:proofErr w:type="spellStart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ไลน์</w:t>
                  </w:r>
                  <w:proofErr w:type="spellEnd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ให้แจ้งได้ตลอด </w:t>
                  </w:r>
                  <w:r w:rsidR="00D1474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24 </w:t>
                  </w:r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ชั่วโมง ทั้ง</w:t>
                  </w:r>
                  <w:proofErr w:type="spellStart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ไลน์</w:t>
                  </w:r>
                  <w:proofErr w:type="spellEnd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ส่วนตัว</w:t>
                  </w:r>
                  <w:proofErr w:type="spellStart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และไลน์</w:t>
                  </w:r>
                  <w:proofErr w:type="spellEnd"/>
                  <w:r w:rsidR="00D147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โรงพยาบาลเพื่อป้องกันลืม)</w:t>
                  </w:r>
                </w:p>
                <w:p w:rsidR="00646AC0" w:rsidRPr="00E40B01" w:rsidRDefault="00EE65FA" w:rsidP="00403DC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ถ้าระบบไม่ทำงาน</w:t>
                  </w:r>
                  <w:r w:rsidR="00652D47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ให้แก้ไขเบื้องต้น ถ้าแก้ไขเบื้องต้นไม่ได้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ให้โทรหาช่างและพ่อบ้าน และให้ช่างโรงพยาบาลตรวจสอบระบบถ้าซ่อมไม่ได้ ให้โทรหาช่างข้างนอก</w:t>
                  </w:r>
                </w:p>
              </w:tc>
            </w:tr>
          </w:tbl>
          <w:p w:rsidR="00D14740" w:rsidRPr="00510D03" w:rsidRDefault="00D14740" w:rsidP="007E46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93969" w:rsidRPr="004C6ED6" w:rsidTr="007E4694">
        <w:tc>
          <w:tcPr>
            <w:tcW w:w="6805" w:type="dxa"/>
            <w:gridSpan w:val="2"/>
            <w:vAlign w:val="center"/>
          </w:tcPr>
          <w:p w:rsidR="00293969" w:rsidRPr="0032310E" w:rsidRDefault="00293969" w:rsidP="007E46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1/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93969" w:rsidRPr="004C6ED6" w:rsidTr="007E4694">
        <w:tc>
          <w:tcPr>
            <w:tcW w:w="6805" w:type="dxa"/>
            <w:gridSpan w:val="2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WI-ENV-</w:t>
            </w:r>
          </w:p>
        </w:tc>
        <w:tc>
          <w:tcPr>
            <w:tcW w:w="3119" w:type="dxa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:1</w:t>
            </w:r>
          </w:p>
        </w:tc>
      </w:tr>
      <w:tr w:rsidR="00293969" w:rsidRPr="004C6ED6" w:rsidTr="007E4694">
        <w:tc>
          <w:tcPr>
            <w:tcW w:w="6805" w:type="dxa"/>
            <w:gridSpan w:val="2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วิธีปฏิบัติระบบก๊าซทางการแพทย์(ออกซิเจน)</w:t>
            </w:r>
          </w:p>
        </w:tc>
        <w:tc>
          <w:tcPr>
            <w:tcW w:w="3119" w:type="dxa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293969" w:rsidRPr="004C6ED6" w:rsidTr="007E4694">
        <w:tc>
          <w:tcPr>
            <w:tcW w:w="4913" w:type="dxa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5011" w:type="dxa"/>
            <w:gridSpan w:val="2"/>
            <w:vAlign w:val="center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293969" w:rsidRPr="004C6ED6" w:rsidTr="007E4694">
        <w:tc>
          <w:tcPr>
            <w:tcW w:w="4913" w:type="dxa"/>
          </w:tcPr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293969" w:rsidRPr="004C6ED6" w:rsidRDefault="00293969" w:rsidP="007E46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293969" w:rsidRPr="004C6ED6" w:rsidTr="007E4694">
        <w:tc>
          <w:tcPr>
            <w:tcW w:w="9924" w:type="dxa"/>
            <w:gridSpan w:val="3"/>
            <w:vAlign w:val="center"/>
          </w:tcPr>
          <w:p w:rsidR="00D14740" w:rsidRDefault="00293969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D14740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="00D14740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ภาคผนวก</w:t>
            </w:r>
          </w:p>
          <w:p w:rsidR="00D14740" w:rsidRPr="00293969" w:rsidRDefault="00D14740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ข้อควรระวังในการใช้งาน</w:t>
            </w:r>
          </w:p>
          <w:p w:rsidR="00D14740" w:rsidRPr="00293969" w:rsidRDefault="00D14740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</w:t>
            </w:r>
          </w:p>
          <w:p w:rsidR="00D14740" w:rsidRPr="00293969" w:rsidRDefault="00D14740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1. สภาพของห้องเก็บท่อบรรจุก๊าซออกซิเจน ต้องเป็นที่แห้ง มีการถ่ายเทของอากาศได้ดีและมีอุณหภูมิ</w:t>
            </w:r>
          </w:p>
          <w:p w:rsidR="00D14740" w:rsidRPr="00293969" w:rsidRDefault="00D14740" w:rsidP="00D147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สูงสุดไม่เกิน 50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</w:p>
          <w:p w:rsidR="00D14740" w:rsidRPr="00293969" w:rsidRDefault="00D14740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2. ท่อบรรจุก๊าซออกซิเจนทุกท่อต้องตั้งตรงในแนวดิ่ง ห้ามวางท่อบรรจุก๊าซออกซิเจนที่มีก๊าซอยู่เต็มใน</w:t>
            </w:r>
          </w:p>
          <w:p w:rsidR="00D14740" w:rsidRDefault="00D14740" w:rsidP="00D14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แนวนอนโดยเด็ดขาด</w:t>
            </w:r>
            <w:r w:rsidR="002939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293969" w:rsidRPr="00293969" w:rsidRDefault="00293969" w:rsidP="002939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1474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3. แยกท่อเปล่าและท่อที่มีก๊า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ซเต็มออกจากกัน และควรท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เครื่องหมายไว้เพื่อป้องกันสับสน</w:t>
            </w:r>
          </w:p>
          <w:p w:rsidR="00293969" w:rsidRPr="00293969" w:rsidRDefault="00293969" w:rsidP="002939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4. ท่อบรรจุก๊าซออกซิเจนทุกท่อต้องครอบฝาเหล็กไว้เสมอ เว้นแต่ขณะใช้งาน</w:t>
            </w:r>
          </w:p>
          <w:p w:rsidR="00293969" w:rsidRPr="00293969" w:rsidRDefault="00293969" w:rsidP="002939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บริเวณที่เก็บหรือหน่วยจ่ายก๊าซกลางต้องมีข้อความ </w:t>
            </w:r>
            <w:r w:rsidRPr="00293969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ห้ามบุคคลภายนอกเข้า</w:t>
            </w:r>
            <w:r w:rsidRPr="00293969">
              <w:rPr>
                <w:rFonts w:ascii="TH Sarabun New" w:hAnsi="TH Sarabun New" w:cs="TH Sarabun New"/>
                <w:sz w:val="32"/>
                <w:szCs w:val="32"/>
              </w:rPr>
              <w:t xml:space="preserve">”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 </w:t>
            </w:r>
            <w:r w:rsidRPr="00293969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ก๊าซอันตราย</w:t>
            </w:r>
            <w:r w:rsidRPr="00293969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93969" w:rsidRDefault="00293969" w:rsidP="002939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293969">
              <w:rPr>
                <w:rFonts w:ascii="TH Sarabun New" w:hAnsi="TH Sarabun New" w:cs="TH Sarabun New"/>
                <w:sz w:val="32"/>
                <w:szCs w:val="32"/>
                <w:cs/>
              </w:rPr>
              <w:t>6. ห้ามเก็บท่อบรรจุก๊าซออกซิเจนไว้รวมกับวัสดุ หรือก๊าซอื่นๆ ที่ติดไฟได้ง่าย</w:t>
            </w: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Default="00293969" w:rsidP="007E46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3969" w:rsidRPr="00510D03" w:rsidRDefault="00293969" w:rsidP="00D147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17724" w:rsidRDefault="00F17724"/>
    <w:p w:rsidR="001908FC" w:rsidRDefault="00CC1084" w:rsidP="001908FC">
      <w:pPr>
        <w:jc w:val="center"/>
        <w:rPr>
          <w:b/>
          <w:b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2846567</wp:posOffset>
                </wp:positionH>
                <wp:positionV relativeFrom="paragraph">
                  <wp:posOffset>381442</wp:posOffset>
                </wp:positionV>
                <wp:extent cx="0" cy="175453"/>
                <wp:effectExtent l="19050" t="0" r="19050" b="1524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4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30.05pt" to="224.1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" strokecolor="black [3213]" strokeweight="2.25pt"/>
            </w:pict>
          </mc:Fallback>
        </mc:AlternateContent>
      </w:r>
      <w:r w:rsidR="00991AD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>
                <wp:simplePos x="0" y="0"/>
                <wp:positionH relativeFrom="column">
                  <wp:posOffset>1168842</wp:posOffset>
                </wp:positionH>
                <wp:positionV relativeFrom="paragraph">
                  <wp:posOffset>-103063</wp:posOffset>
                </wp:positionV>
                <wp:extent cx="3371353" cy="485029"/>
                <wp:effectExtent l="0" t="0" r="1968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48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92.05pt;margin-top:-8.1pt;width:265.45pt;height:38.2pt;z-index:-2516490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" fillcolor="white [3212]" strokecolor="black [3213]" strokeweight="2pt"/>
            </w:pict>
          </mc:Fallback>
        </mc:AlternateContent>
      </w:r>
      <w:r w:rsidR="001908FC" w:rsidRPr="001908FC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แนวทางปฏิบัติระบบก๊าซทางการแพทย์(ออกซิเจน)</w:t>
      </w:r>
    </w:p>
    <w:p w:rsidR="001908FC" w:rsidRPr="001908FC" w:rsidRDefault="00AD43F7" w:rsidP="001908F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9B746" wp14:editId="2BD8C7C8">
                <wp:simplePos x="0" y="0"/>
                <wp:positionH relativeFrom="column">
                  <wp:posOffset>-159385</wp:posOffset>
                </wp:positionH>
                <wp:positionV relativeFrom="paragraph">
                  <wp:posOffset>4059555</wp:posOffset>
                </wp:positionV>
                <wp:extent cx="2033905" cy="1240155"/>
                <wp:effectExtent l="0" t="0" r="234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124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4694" w:rsidRDefault="007E4694" w:rsidP="00EE65FA">
                            <w:pPr>
                              <w:rPr>
                                <w:cs/>
                              </w:rPr>
                            </w:pPr>
                            <w:r w:rsidRPr="00EE65F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ถ้าระบบไม่ทำงาน</w:t>
                            </w:r>
                            <w:r w:rsidR="005D04A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ให้แก้ไขเบื้องต้น ถ้าแก้ไขไม่ได้ </w:t>
                            </w:r>
                            <w:r w:rsidRPr="00EE65F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ให้โทรหาช่างและพ่อบ้าน และให้ช่างโรงพยาบาล</w:t>
                            </w:r>
                            <w:r w:rsidRPr="00AD43F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ตรวจสอบระบบถ้าซ่อมไม่ได้ ให้โทรหาช่างข้างนอก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55pt;margin-top:319.65pt;width:160.15pt;height: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oOWwIAAME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" fillcolor="window" strokeweight=".5pt">
                <v:textbox>
                  <w:txbxContent>
                    <w:p w:rsidR="007E4694" w:rsidRDefault="007E4694" w:rsidP="00EE65FA">
                      <w:pPr>
                        <w:rPr>
                          <w:cs/>
                        </w:rPr>
                      </w:pPr>
                      <w:r w:rsidRPr="00EE65FA">
                        <w:rPr>
                          <w:rFonts w:ascii="Angsana New" w:hAnsi="Angsana New" w:cs="Angsana New"/>
                          <w:sz w:val="28"/>
                          <w:cs/>
                        </w:rPr>
                        <w:t>ถ้าระบบไม่ทำงาน</w:t>
                      </w:r>
                      <w:r w:rsidR="005D04A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ให้แก้ไขเบื้องต้น ถ้าแก้ไขไม่ได้ </w:t>
                      </w:r>
                      <w:bookmarkStart w:id="1" w:name="_GoBack"/>
                      <w:bookmarkEnd w:id="1"/>
                      <w:r w:rsidRPr="00EE65FA">
                        <w:rPr>
                          <w:rFonts w:ascii="Angsana New" w:hAnsi="Angsana New" w:cs="Angsana New"/>
                          <w:sz w:val="28"/>
                          <w:cs/>
                        </w:rPr>
                        <w:t>ให้โทรหาช่างและพ่อบ้าน และให้ช่างโรงพยาบาล</w:t>
                      </w:r>
                      <w:r w:rsidRPr="00AD43F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ตรวจสอบระบบถ้าซ่อมไม่ได้ ให้โทรหาช่างข้างนอก</w:t>
                      </w:r>
                    </w:p>
                  </w:txbxContent>
                </v:textbox>
              </v:shape>
            </w:pict>
          </mc:Fallback>
        </mc:AlternateContent>
      </w:r>
      <w:r w:rsidR="003841D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85C24" wp14:editId="4E33914B">
                <wp:simplePos x="0" y="0"/>
                <wp:positionH relativeFrom="column">
                  <wp:posOffset>1033670</wp:posOffset>
                </wp:positionH>
                <wp:positionV relativeFrom="paragraph">
                  <wp:posOffset>3614448</wp:posOffset>
                </wp:positionV>
                <wp:extent cx="0" cy="445273"/>
                <wp:effectExtent l="0" t="0" r="19050" b="1206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4pt,284.6pt" to="81.4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" strokecolor="windowText" strokeweight="1.5pt"/>
            </w:pict>
          </mc:Fallback>
        </mc:AlternateContent>
      </w:r>
      <w:r w:rsidR="00EE65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8526" wp14:editId="6B7ED8F8">
                <wp:simplePos x="0" y="0"/>
                <wp:positionH relativeFrom="column">
                  <wp:posOffset>-79375</wp:posOffset>
                </wp:positionH>
                <wp:positionV relativeFrom="paragraph">
                  <wp:posOffset>2707640</wp:posOffset>
                </wp:positionV>
                <wp:extent cx="2033905" cy="906145"/>
                <wp:effectExtent l="0" t="0" r="234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4694" w:rsidRPr="005D04AD" w:rsidRDefault="007E4694" w:rsidP="008E779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5D04A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วันหยุดราชการ</w:t>
                            </w:r>
                            <w:r w:rsidR="005D04AD" w:rsidRPr="005D04A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/นอกเวลาราชการ</w:t>
                            </w:r>
                            <w:r w:rsidRPr="005D04A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จะให้เวรคนขับรถเป็นคนตรวจระบบทางการแพทย์(ออกซิเจน)</w:t>
                            </w:r>
                          </w:p>
                          <w:p w:rsidR="007E4694" w:rsidRDefault="007E4694" w:rsidP="008E779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5pt;margin-top:213.2pt;width:160.1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" fillcolor="window" strokeweight=".5pt">
                <v:textbox>
                  <w:txbxContent>
                    <w:p w:rsidR="007E4694" w:rsidRPr="005D04AD" w:rsidRDefault="007E4694" w:rsidP="008E7798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5D04AD">
                        <w:rPr>
                          <w:rFonts w:ascii="Angsana New" w:hAnsi="Angsana New" w:cs="Angsana New"/>
                          <w:sz w:val="28"/>
                          <w:cs/>
                        </w:rPr>
                        <w:t>วันหยุดราชการ</w:t>
                      </w:r>
                      <w:r w:rsidR="005D04AD" w:rsidRPr="005D04A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/นอกเวลาราชการ</w:t>
                      </w:r>
                      <w:r w:rsidRPr="005D04AD">
                        <w:rPr>
                          <w:rFonts w:ascii="Angsana New" w:hAnsi="Angsana New" w:cs="Angsana New"/>
                          <w:sz w:val="28"/>
                          <w:cs/>
                        </w:rPr>
                        <w:t>จะให้เวรคนขับรถเป็นคนตรวจระบบทางการแพทย์(ออกซิเจน)</w:t>
                      </w:r>
                    </w:p>
                    <w:p w:rsidR="007E4694" w:rsidRDefault="007E4694" w:rsidP="008E779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FE0BD" wp14:editId="674D847B">
                <wp:simplePos x="0" y="0"/>
                <wp:positionH relativeFrom="column">
                  <wp:posOffset>4261899</wp:posOffset>
                </wp:positionH>
                <wp:positionV relativeFrom="paragraph">
                  <wp:posOffset>3709863</wp:posOffset>
                </wp:positionV>
                <wp:extent cx="0" cy="349858"/>
                <wp:effectExtent l="0" t="0" r="19050" b="127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292.1pt" to="335.6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" strokecolor="windowText" strokeweight="1.5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04A03" wp14:editId="6E841B12">
                <wp:simplePos x="0" y="0"/>
                <wp:positionH relativeFrom="column">
                  <wp:posOffset>1113183</wp:posOffset>
                </wp:positionH>
                <wp:positionV relativeFrom="paragraph">
                  <wp:posOffset>2119602</wp:posOffset>
                </wp:positionV>
                <wp:extent cx="0" cy="588397"/>
                <wp:effectExtent l="0" t="0" r="19050" b="2159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65pt,166.9pt" to="87.6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" strokecolor="windowText" strokeweight="1.5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F7467" wp14:editId="34F17ECB">
                <wp:simplePos x="0" y="0"/>
                <wp:positionH relativeFrom="column">
                  <wp:posOffset>4269491</wp:posOffset>
                </wp:positionH>
                <wp:positionV relativeFrom="paragraph">
                  <wp:posOffset>808327</wp:posOffset>
                </wp:positionV>
                <wp:extent cx="0" cy="413468"/>
                <wp:effectExtent l="0" t="0" r="19050" b="2476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2pt,63.65pt" to="336.2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" strokecolor="windowText" strokeweight="1.5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9F063" wp14:editId="3FA7DA1C">
                <wp:simplePos x="0" y="0"/>
                <wp:positionH relativeFrom="column">
                  <wp:posOffset>1121134</wp:posOffset>
                </wp:positionH>
                <wp:positionV relativeFrom="paragraph">
                  <wp:posOffset>799686</wp:posOffset>
                </wp:positionV>
                <wp:extent cx="0" cy="413468"/>
                <wp:effectExtent l="0" t="0" r="19050" b="2476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3pt,62.95pt" to="88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" strokecolor="black [3213]" strokeweight="1.5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73D57" wp14:editId="04A8EBEE">
                <wp:simplePos x="0" y="0"/>
                <wp:positionH relativeFrom="column">
                  <wp:posOffset>4268525</wp:posOffset>
                </wp:positionH>
                <wp:positionV relativeFrom="paragraph">
                  <wp:posOffset>123825</wp:posOffset>
                </wp:positionV>
                <wp:extent cx="0" cy="253669"/>
                <wp:effectExtent l="0" t="0" r="19050" b="1333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pt,9.75pt" to="336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" strokecolor="black [3213]" strokeweight="1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FBB36" wp14:editId="5C6DF7D5">
                <wp:simplePos x="0" y="0"/>
                <wp:positionH relativeFrom="column">
                  <wp:posOffset>1128395</wp:posOffset>
                </wp:positionH>
                <wp:positionV relativeFrom="paragraph">
                  <wp:posOffset>116205</wp:posOffset>
                </wp:positionV>
                <wp:extent cx="0" cy="261620"/>
                <wp:effectExtent l="0" t="0" r="19050" b="241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9.15pt" to="88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" strokecolor="black [3213]" strokeweight="1.5pt"/>
            </w:pict>
          </mc:Fallback>
        </mc:AlternateContent>
      </w:r>
      <w:r w:rsidR="00CC1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991D5" wp14:editId="2CEC37A0">
                <wp:simplePos x="0" y="0"/>
                <wp:positionH relativeFrom="column">
                  <wp:posOffset>1129030</wp:posOffset>
                </wp:positionH>
                <wp:positionV relativeFrom="paragraph">
                  <wp:posOffset>123825</wp:posOffset>
                </wp:positionV>
                <wp:extent cx="3139440" cy="0"/>
                <wp:effectExtent l="0" t="0" r="228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9.75pt" to="336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" strokecolor="black [3213]" strokeweight="1.5pt"/>
            </w:pict>
          </mc:Fallback>
        </mc:AlternateContent>
      </w:r>
      <w:r w:rsidR="00991ADB" w:rsidRPr="00991AD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EC526" wp14:editId="207E3359">
                <wp:simplePos x="0" y="0"/>
                <wp:positionH relativeFrom="column">
                  <wp:posOffset>2973788</wp:posOffset>
                </wp:positionH>
                <wp:positionV relativeFrom="paragraph">
                  <wp:posOffset>4059721</wp:posOffset>
                </wp:positionV>
                <wp:extent cx="3005593" cy="2107095"/>
                <wp:effectExtent l="0" t="0" r="23495" b="266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94" w:rsidRPr="00FE4837" w:rsidRDefault="007E4694" w:rsidP="00991ADB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ออกซิเจนสำรอง จะมีการเช็คทุกวันโดยผู้ช่วยเวรดึกผู้ป่วยในและรายงานเจ้าหน้าที่พัสดุเมื่อถังสำรองหมด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ถัง (มีการแจ้งในเวลาราชการโดยการโทร นอกเวลาราชการจะโทรได้ตั้งแต่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16.30 – 22.00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น. หลังจาก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22.00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น. ให้โทรหาเจ้าหน้าที่พัสดุได้เวลา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07.00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น. ส่วน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ให้แจ้งได้ตลอด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24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 ทั้ง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ส่วนตัว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และไลน์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โรงพยาบาลเพื่อป้องกันลืม)</w:t>
                            </w:r>
                          </w:p>
                          <w:p w:rsidR="007E4694" w:rsidRPr="00991ADB" w:rsidRDefault="007E4694" w:rsidP="00991ADB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234.15pt;margin-top:319.65pt;width:236.65pt;height:1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">
                <v:textbox>
                  <w:txbxContent>
                    <w:p w:rsidR="007E4694" w:rsidRPr="00FE4837" w:rsidRDefault="007E4694" w:rsidP="00991ADB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ออกซิเจนสำรอง จะมีการเช็คทุกวันโดยผู้ช่วยเวรดึกผู้ป่วยในและรายงานเจ้าหน้าที่พัสดุเมื่อถังสำรองหมด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10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ถัง (มีการแจ้งในเวลาราชการโดยการโทร นอกเวลาราชการจะโทรได้ตั้งแต่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16.30 – 22.00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น. หลังจาก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22.00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น. ให้โทรหาเจ้าหน้าที่พัสดุได้เวลา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07.00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น. ส่วน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ให้แจ้งได้ตลอด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24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 ทั้ง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ส่วนตัว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และไลน์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โรงพยาบาลเพื่อป้องกันลืม)</w:t>
                      </w:r>
                    </w:p>
                    <w:p w:rsidR="007E4694" w:rsidRPr="00991ADB" w:rsidRDefault="007E4694" w:rsidP="00991ADB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ADB" w:rsidRPr="00991AD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4B094" wp14:editId="1176F00A">
                <wp:simplePos x="0" y="0"/>
                <wp:positionH relativeFrom="column">
                  <wp:posOffset>2973788</wp:posOffset>
                </wp:positionH>
                <wp:positionV relativeFrom="paragraph">
                  <wp:posOffset>1197251</wp:posOffset>
                </wp:positionV>
                <wp:extent cx="3005593" cy="2512612"/>
                <wp:effectExtent l="0" t="0" r="23495" b="215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2512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94" w:rsidRPr="00FE4837" w:rsidRDefault="007E4694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การเปลี่ยนถังในระบบ โดยจะมีถังออกซิเจน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ข้าง   ข้างละ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ถัง ที่เชื่อมต่อระบบ เมื่อก๊าซด้านไหนหมดจะสลับไปใช้อีกด้านโดยอัตโนมัติ และด้านที่หมดจะขึ้นสีส้ม และระบบจะไปแสดงว่าหมด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>1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ข้าง ที่ห้องอุบัติฉุกเฉิน และให้ห้องอุบัติฉุกเฉินโทรหาเจ้าหน้าที่พัสดุ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(มีการแจ้งในเวลาราชการโดยการโทร นอกเวลาราชการจะโทรได้ตั้งแต่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16.30 – 22.00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น. หลังจาก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22.00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น. ให้โทรหาเจ้าหน้าที่พัสดุได้เวลา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07.00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น. ส่วน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ให้แจ้งได้ตลอด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24 </w:t>
                            </w:r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 ทั้ง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ส่วนตัว</w:t>
                            </w:r>
                            <w:proofErr w:type="spellStart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และไลน์</w:t>
                            </w:r>
                            <w:proofErr w:type="spellEnd"/>
                            <w:r w:rsidRPr="00FE483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โรงพยาบาลเพื่อป้องกันลืม)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.15pt;margin-top:94.25pt;width:236.65pt;height:19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">
                <v:textbox>
                  <w:txbxContent>
                    <w:p w:rsidR="007E4694" w:rsidRPr="00FE4837" w:rsidRDefault="007E4694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การเปลี่ยนถังในระบบ โดยจะมีถังออกซิเจน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ข้าง   ข้างละ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10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ถัง ที่เชื่อมต่อระบบ เมื่อก๊าซด้านไหนหมดจะสลับไปใช้อีกด้านโดยอัตโนมัติ และด้านที่หมดจะขึ้นสีส้ม และระบบจะไปแสดงว่าหมด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>1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ข้าง ที่ห้องอุบัติฉุกเฉิน และให้ห้องอุบัติฉุกเฉินโทรหาเจ้าหน้าที่พัสดุ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(มีการแจ้งในเวลาราชการโดยการโทร นอกเวลาราชการจะโทรได้ตั้งแต่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16.30 – 22.00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น. หลังจาก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22.00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น. ให้โทรหาเจ้าหน้าที่พัสดุได้เวลา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07.00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น. ส่วน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ให้แจ้งได้ตลอด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</w:rPr>
                        <w:t xml:space="preserve">24 </w:t>
                      </w:r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 ทั้ง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ส่วนตัว</w:t>
                      </w:r>
                      <w:proofErr w:type="spellStart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และไลน์</w:t>
                      </w:r>
                      <w:proofErr w:type="spellEnd"/>
                      <w:r w:rsidRPr="00FE4837">
                        <w:rPr>
                          <w:rFonts w:ascii="Angsana New" w:hAnsi="Angsana New" w:cs="Angsana New"/>
                          <w:sz w:val="28"/>
                          <w:cs/>
                        </w:rPr>
                        <w:t>โรงพยาบาลเพื่อป้องกันลืม)</w:t>
                      </w:r>
                    </w:p>
                  </w:txbxContent>
                </v:textbox>
              </v:shape>
            </w:pict>
          </mc:Fallback>
        </mc:AlternateContent>
      </w:r>
      <w:r w:rsidR="008E7798" w:rsidRPr="00190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740C" wp14:editId="22E79D9E">
                <wp:simplePos x="0" y="0"/>
                <wp:positionH relativeFrom="column">
                  <wp:posOffset>3301475</wp:posOffset>
                </wp:positionH>
                <wp:positionV relativeFrom="paragraph">
                  <wp:posOffset>386522</wp:posOffset>
                </wp:positionV>
                <wp:extent cx="2374265" cy="421419"/>
                <wp:effectExtent l="0" t="0" r="12700" b="1714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94" w:rsidRPr="00991ADB" w:rsidRDefault="007E4694" w:rsidP="008E7798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991ADB">
                              <w:rPr>
                                <w:rFonts w:ascii="Angsana New" w:hAnsi="Angsana New" w:cs="Angsana New"/>
                                <w:cs/>
                              </w:rPr>
                              <w:t>การเปลี่ยนถังในระบบและถังสำรอง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9.95pt;margin-top:30.45pt;width:186.95pt;height:33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">
                <v:textbox>
                  <w:txbxContent>
                    <w:p w:rsidR="008E7798" w:rsidRPr="00991ADB" w:rsidRDefault="008E7798" w:rsidP="008E7798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991ADB">
                        <w:rPr>
                          <w:rFonts w:ascii="Angsana New" w:hAnsi="Angsana New" w:cs="Angsana New"/>
                          <w:cs/>
                        </w:rPr>
                        <w:t>การเปลี่ยนถังในระบบและถังสำรอง</w:t>
                      </w:r>
                    </w:p>
                  </w:txbxContent>
                </v:textbox>
              </v:shape>
            </w:pict>
          </mc:Fallback>
        </mc:AlternateContent>
      </w:r>
      <w:r w:rsidR="008E77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B9481" wp14:editId="371CFFE4">
                <wp:simplePos x="0" y="0"/>
                <wp:positionH relativeFrom="column">
                  <wp:posOffset>-159026</wp:posOffset>
                </wp:positionH>
                <wp:positionV relativeFrom="paragraph">
                  <wp:posOffset>1215473</wp:posOffset>
                </wp:positionV>
                <wp:extent cx="2113915" cy="906145"/>
                <wp:effectExtent l="0" t="0" r="1968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94" w:rsidRPr="00991ADB" w:rsidRDefault="007E4694" w:rsidP="008E779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ช่างจะทำการตรวจระบบทางการแพทย์(ออกซิเจน)วันจันทร์ 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– 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ศุกร์ พร้อมตรวจเช็คถังออกซิเจน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2.5pt;margin-top:95.7pt;width:166.4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" fillcolor="white [3201]" strokeweight=".5pt">
                <v:textbox>
                  <w:txbxContent>
                    <w:p w:rsidR="008E7798" w:rsidRPr="00991ADB" w:rsidRDefault="008E7798" w:rsidP="008E7798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ช่างจะทำการตรวจระบบทางการแพทย์(ออกซิเจน)วัน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จันทร์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</w:rPr>
                        <w:t xml:space="preserve">–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ศุกร์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>พร้อมตรวจเช็คถังออกซิเจน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8FC" w:rsidRPr="00190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-222250</wp:posOffset>
                </wp:positionH>
                <wp:positionV relativeFrom="paragraph">
                  <wp:posOffset>377852</wp:posOffset>
                </wp:positionV>
                <wp:extent cx="2374265" cy="421419"/>
                <wp:effectExtent l="0" t="0" r="1270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94" w:rsidRPr="00991ADB" w:rsidRDefault="00FE4837" w:rsidP="008E7798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ระบบตรวจเช็ค</w:t>
                            </w:r>
                            <w:bookmarkStart w:id="0" w:name="_GoBack"/>
                            <w:bookmarkEnd w:id="0"/>
                            <w:r w:rsidR="007E4694" w:rsidRPr="00991ADB">
                              <w:rPr>
                                <w:rFonts w:ascii="Angsana New" w:hAnsi="Angsana New" w:cs="Angsana New"/>
                                <w:cs/>
                              </w:rPr>
                              <w:t>ระบบออกซิเจน</w:t>
                            </w:r>
                            <w:proofErr w:type="spellStart"/>
                            <w:r w:rsidR="007E4694" w:rsidRPr="00991ADB">
                              <w:rPr>
                                <w:rFonts w:ascii="Angsana New" w:hAnsi="Angsana New" w:cs="Angsana New"/>
                                <w:cs/>
                              </w:rPr>
                              <w:t>ไปป์ไลน์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5pt;margin-top:29.7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">
                <v:textbox>
                  <w:txbxContent>
                    <w:p w:rsidR="007E4694" w:rsidRPr="00991ADB" w:rsidRDefault="00FE4837" w:rsidP="008E7798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ระบบตรวจเช็ค</w:t>
                      </w:r>
                      <w:bookmarkStart w:id="1" w:name="_GoBack"/>
                      <w:bookmarkEnd w:id="1"/>
                      <w:r w:rsidR="007E4694" w:rsidRPr="00991ADB">
                        <w:rPr>
                          <w:rFonts w:ascii="Angsana New" w:hAnsi="Angsana New" w:cs="Angsana New"/>
                          <w:cs/>
                        </w:rPr>
                        <w:t>ระบบออกซิเจน</w:t>
                      </w:r>
                      <w:proofErr w:type="spellStart"/>
                      <w:r w:rsidR="007E4694" w:rsidRPr="00991ADB">
                        <w:rPr>
                          <w:rFonts w:ascii="Angsana New" w:hAnsi="Angsana New" w:cs="Angsana New"/>
                          <w:cs/>
                        </w:rPr>
                        <w:t>ไปป์ไลน์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908FC" w:rsidRPr="001908FC" w:rsidSect="003F0A8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038"/>
    <w:multiLevelType w:val="hybridMultilevel"/>
    <w:tmpl w:val="C316B928"/>
    <w:lvl w:ilvl="0" w:tplc="81F27E82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D6"/>
    <w:rsid w:val="000F5E8F"/>
    <w:rsid w:val="001752F3"/>
    <w:rsid w:val="00182272"/>
    <w:rsid w:val="001835EA"/>
    <w:rsid w:val="001908FC"/>
    <w:rsid w:val="00293969"/>
    <w:rsid w:val="0032310E"/>
    <w:rsid w:val="003841DE"/>
    <w:rsid w:val="003D755B"/>
    <w:rsid w:val="003F0A87"/>
    <w:rsid w:val="00403DC8"/>
    <w:rsid w:val="004C6ED6"/>
    <w:rsid w:val="00510D03"/>
    <w:rsid w:val="005536BE"/>
    <w:rsid w:val="005D04AD"/>
    <w:rsid w:val="005E3655"/>
    <w:rsid w:val="00646281"/>
    <w:rsid w:val="00646AC0"/>
    <w:rsid w:val="00652D47"/>
    <w:rsid w:val="00653621"/>
    <w:rsid w:val="006745A4"/>
    <w:rsid w:val="006D44B8"/>
    <w:rsid w:val="006F792C"/>
    <w:rsid w:val="00724E0F"/>
    <w:rsid w:val="007572A8"/>
    <w:rsid w:val="007E4694"/>
    <w:rsid w:val="00866A0E"/>
    <w:rsid w:val="008762DC"/>
    <w:rsid w:val="008E7798"/>
    <w:rsid w:val="008F3574"/>
    <w:rsid w:val="00991ADB"/>
    <w:rsid w:val="009A5697"/>
    <w:rsid w:val="00AD43F7"/>
    <w:rsid w:val="00AE1885"/>
    <w:rsid w:val="00B579D6"/>
    <w:rsid w:val="00BD7427"/>
    <w:rsid w:val="00CC1084"/>
    <w:rsid w:val="00D14740"/>
    <w:rsid w:val="00D7642F"/>
    <w:rsid w:val="00DE5FCE"/>
    <w:rsid w:val="00E40B01"/>
    <w:rsid w:val="00EE65FA"/>
    <w:rsid w:val="00F12B2E"/>
    <w:rsid w:val="00F1617C"/>
    <w:rsid w:val="00F17724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08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08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CD8A-4B26-499D-B062-778E9FE3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2020-02-20T06:11:00Z</cp:lastPrinted>
  <dcterms:created xsi:type="dcterms:W3CDTF">2020-02-22T10:26:00Z</dcterms:created>
  <dcterms:modified xsi:type="dcterms:W3CDTF">2020-03-01T10:13:00Z</dcterms:modified>
</cp:coreProperties>
</file>