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4913"/>
        <w:gridCol w:w="1892"/>
        <w:gridCol w:w="3119"/>
      </w:tblGrid>
      <w:tr w:rsidR="004C6ED6" w:rsidRPr="004C6ED6" w:rsidTr="00510D03">
        <w:tc>
          <w:tcPr>
            <w:tcW w:w="6805" w:type="dxa"/>
            <w:gridSpan w:val="2"/>
            <w:vAlign w:val="center"/>
          </w:tcPr>
          <w:p w:rsidR="004C6ED6" w:rsidRPr="0032310E" w:rsidRDefault="004C6ED6" w:rsidP="0032310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โรงพยาบาลศรีนครินทร์(ปัญญา</w:t>
            </w:r>
            <w:proofErr w:type="spellStart"/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นันท</w:t>
            </w:r>
            <w:proofErr w:type="spellEnd"/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ภิกขุ)</w:t>
            </w:r>
          </w:p>
          <w:p w:rsidR="0032310E" w:rsidRPr="004C6ED6" w:rsidRDefault="0032310E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:rsidR="004C6ED6" w:rsidRPr="004C6ED6" w:rsidRDefault="004C6ED6" w:rsidP="0032310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DE5FC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10D03">
              <w:rPr>
                <w:rFonts w:ascii="TH Sarabun New" w:hAnsi="TH Sarabun New" w:cs="TH Sarabun New"/>
                <w:sz w:val="32"/>
                <w:szCs w:val="32"/>
              </w:rPr>
              <w:t>1/1</w:t>
            </w:r>
          </w:p>
        </w:tc>
      </w:tr>
      <w:tr w:rsidR="004C6ED6" w:rsidRPr="004C6ED6" w:rsidTr="00510D03">
        <w:tc>
          <w:tcPr>
            <w:tcW w:w="6805" w:type="dxa"/>
            <w:gridSpan w:val="2"/>
            <w:vAlign w:val="center"/>
          </w:tcPr>
          <w:p w:rsidR="004C6ED6" w:rsidRPr="004C6ED6" w:rsidRDefault="004C6ED6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วิธีปฏิบัติ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เลขที่ </w:t>
            </w:r>
            <w:r w:rsidR="00646281">
              <w:rPr>
                <w:rFonts w:ascii="TH Sarabun New" w:hAnsi="TH Sarabun New" w:cs="TH Sarabun New"/>
                <w:sz w:val="32"/>
                <w:szCs w:val="32"/>
              </w:rPr>
              <w:t>: WI-ENV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119" w:type="dxa"/>
            <w:vAlign w:val="center"/>
          </w:tcPr>
          <w:p w:rsidR="004C6ED6" w:rsidRPr="004C6ED6" w:rsidRDefault="004C6ED6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แก้ไขครั้งที่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EA1530">
              <w:rPr>
                <w:rFonts w:ascii="TH Sarabun New" w:hAnsi="TH Sarabun New" w:cs="TH Sarabun New"/>
                <w:sz w:val="32"/>
                <w:szCs w:val="32"/>
              </w:rPr>
              <w:t xml:space="preserve"> 1</w:t>
            </w:r>
          </w:p>
        </w:tc>
      </w:tr>
      <w:tr w:rsidR="004C6ED6" w:rsidRPr="004C6ED6" w:rsidTr="00510D03">
        <w:tc>
          <w:tcPr>
            <w:tcW w:w="6805" w:type="dxa"/>
            <w:gridSpan w:val="2"/>
            <w:vAlign w:val="center"/>
          </w:tcPr>
          <w:p w:rsidR="004C6ED6" w:rsidRPr="004C6ED6" w:rsidRDefault="004C6ED6" w:rsidP="00EA153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EA153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การปฏิบัติในการดูแลระบบน้ำประปา</w:t>
            </w:r>
          </w:p>
        </w:tc>
        <w:tc>
          <w:tcPr>
            <w:tcW w:w="3119" w:type="dxa"/>
            <w:vAlign w:val="center"/>
          </w:tcPr>
          <w:p w:rsidR="004C6ED6" w:rsidRPr="004C6ED6" w:rsidRDefault="004C6ED6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E453AD">
              <w:rPr>
                <w:rFonts w:ascii="TH Sarabun New" w:hAnsi="TH Sarabun New" w:cs="TH Sarabun New"/>
                <w:sz w:val="32"/>
                <w:szCs w:val="32"/>
              </w:rPr>
              <w:t xml:space="preserve"> 5 </w:t>
            </w:r>
            <w:r w:rsidR="00E453A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ธันวาคม </w:t>
            </w:r>
            <w:r w:rsidR="00E453AD">
              <w:rPr>
                <w:rFonts w:ascii="TH Sarabun New" w:hAnsi="TH Sarabun New" w:cs="TH Sarabun New"/>
                <w:sz w:val="32"/>
                <w:szCs w:val="32"/>
              </w:rPr>
              <w:t>2562</w:t>
            </w:r>
          </w:p>
        </w:tc>
      </w:tr>
      <w:tr w:rsidR="004C6ED6" w:rsidRPr="004C6ED6" w:rsidTr="00510D03">
        <w:tc>
          <w:tcPr>
            <w:tcW w:w="4913" w:type="dxa"/>
            <w:vAlign w:val="center"/>
          </w:tcPr>
          <w:p w:rsidR="004C6ED6" w:rsidRPr="004C6ED6" w:rsidRDefault="004C6ED6" w:rsidP="006462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64628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5011" w:type="dxa"/>
            <w:gridSpan w:val="2"/>
            <w:vAlign w:val="center"/>
          </w:tcPr>
          <w:p w:rsidR="004C6ED6" w:rsidRPr="004C6ED6" w:rsidRDefault="004C6ED6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</w:tr>
      <w:tr w:rsidR="004C6ED6" w:rsidRPr="004C6ED6" w:rsidTr="00510D03">
        <w:tc>
          <w:tcPr>
            <w:tcW w:w="4913" w:type="dxa"/>
          </w:tcPr>
          <w:p w:rsidR="004C6ED6" w:rsidRPr="004C6ED6" w:rsidRDefault="004C6ED6" w:rsidP="0032310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จัดทำโดย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646281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4628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คณะกรรมการสิ่งแวดล้อมและความปลอดภัยโรงพยาบาลศรีนครินทร์(ปัญญา</w:t>
            </w:r>
            <w:proofErr w:type="spellStart"/>
            <w:r w:rsidR="0064628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</w:t>
            </w:r>
            <w:proofErr w:type="spellEnd"/>
            <w:r w:rsidR="00646281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ภิกขุ)</w:t>
            </w:r>
          </w:p>
        </w:tc>
        <w:tc>
          <w:tcPr>
            <w:tcW w:w="5011" w:type="dxa"/>
            <w:gridSpan w:val="2"/>
            <w:vAlign w:val="center"/>
          </w:tcPr>
          <w:p w:rsidR="004C6ED6" w:rsidRDefault="004C6ED6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ผู้อนุมัติ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นางสาวมันตา  โชติพืช</w:t>
            </w:r>
          </w:p>
          <w:p w:rsidR="004C6ED6" w:rsidRPr="004C6ED6" w:rsidRDefault="004C6ED6" w:rsidP="004C6E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ผู้อำนวยการโรงพยาบาลศรีนครินทร์(ปัญญา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ภิกขุ)</w:t>
            </w:r>
          </w:p>
        </w:tc>
      </w:tr>
      <w:tr w:rsidR="004C6ED6" w:rsidRPr="004C6ED6" w:rsidTr="00510D03">
        <w:tc>
          <w:tcPr>
            <w:tcW w:w="9924" w:type="dxa"/>
            <w:gridSpan w:val="3"/>
            <w:vAlign w:val="center"/>
          </w:tcPr>
          <w:p w:rsidR="004C6ED6" w:rsidRDefault="0032310E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="00866A0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วัตถุประสงค์</w:t>
            </w:r>
          </w:p>
          <w:p w:rsidR="00866A0E" w:rsidRDefault="00EA1530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="00E453AD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="00E453A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เพื่อใช้ในการควบคุมดูแลระบบและบำรุงรักษาระบบประปา</w:t>
            </w:r>
          </w:p>
          <w:p w:rsidR="00E453AD" w:rsidRDefault="00E453AD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ใช้เป็นมาตรฐานในการดูแลระบบ</w:t>
            </w:r>
          </w:p>
          <w:p w:rsidR="00E453AD" w:rsidRPr="00E453AD" w:rsidRDefault="00E453AD" w:rsidP="004C6E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ใช้เป็นทางในการตรวจสอบคุณภาพน้ำ</w:t>
            </w:r>
          </w:p>
          <w:p w:rsidR="00866A0E" w:rsidRDefault="00866A0E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 ขอบข่าย</w:t>
            </w:r>
          </w:p>
          <w:p w:rsidR="00866A0E" w:rsidRDefault="00EA1530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บุคลากรผู้ดูแลระบบประปา</w:t>
            </w:r>
          </w:p>
          <w:p w:rsidR="00866A0E" w:rsidRDefault="00866A0E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 ความรับผิดชอบ</w:t>
            </w:r>
          </w:p>
          <w:p w:rsidR="00866A0E" w:rsidRDefault="00EA1530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คณะกรรมการสิ่งแวดล้อมและความปลอดภัยโรงพยาบาลศรีนครินทร์(ปัญญา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ภิกขุ)</w:t>
            </w:r>
          </w:p>
          <w:p w:rsidR="00866A0E" w:rsidRDefault="00866A0E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คำจำกัดความ</w:t>
            </w:r>
          </w:p>
          <w:p w:rsidR="00932EA3" w:rsidRDefault="00932EA3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น้ำประปา คือ </w:t>
            </w:r>
            <w:r w:rsidRPr="00932EA3">
              <w:rPr>
                <w:rFonts w:ascii="TH Sarabun New" w:hAnsi="TH Sarabun New" w:cs="TH Sarabun New"/>
                <w:sz w:val="32"/>
                <w:szCs w:val="32"/>
                <w:cs/>
              </w:rPr>
              <w:t>น้ำประปาผลิตมาจากน้ำดิบ สูบเข้าไปยังถังพักตกตะกอน และผ่านกรรมวิธีฆ่าเชื้อโรค จากนั้นจึงเพิ่มแรงดันและส่งไปยังท่อน้ำต่างๆในบ้านของผู้ใช้น้ำ</w:t>
            </w:r>
          </w:p>
          <w:p w:rsidR="003F0A87" w:rsidRDefault="00866A0E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 เอกสารอ้างอิง</w:t>
            </w:r>
          </w:p>
          <w:p w:rsidR="00510D03" w:rsidRDefault="00932EA3" w:rsidP="004C6E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คู่มือมาตรฐานการดูแลและบำรุงรักษาระบบประปาแบบผิวดิน โดย สำนักบริหารจัดการน้ำ กรมทรัพยากรน้ำ กระทรวงทรัพยากรธรรมชาติและสิ่งแวดล้อม</w:t>
            </w:r>
          </w:p>
          <w:p w:rsidR="003F0A87" w:rsidRDefault="003F0A87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10D03" w:rsidRDefault="00510D03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10D03" w:rsidRDefault="00510D03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10D03" w:rsidRDefault="00510D03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10D03" w:rsidRDefault="00510D03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10D03" w:rsidRDefault="00510D03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10D03" w:rsidRDefault="00510D03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10D03" w:rsidRDefault="00510D03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10D03" w:rsidRDefault="00510D03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10D03" w:rsidRDefault="00510D03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2EA3" w:rsidRDefault="00932EA3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2EA3" w:rsidRDefault="00932EA3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2EA3" w:rsidRDefault="00932EA3" w:rsidP="004C6E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32EA3" w:rsidRPr="00510D03" w:rsidRDefault="00932EA3" w:rsidP="004C6E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510D03" w:rsidRDefault="00510D03"/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4913"/>
        <w:gridCol w:w="1892"/>
        <w:gridCol w:w="3119"/>
      </w:tblGrid>
      <w:tr w:rsidR="00510D03" w:rsidRPr="004C6ED6" w:rsidTr="00E226C9">
        <w:tc>
          <w:tcPr>
            <w:tcW w:w="6805" w:type="dxa"/>
            <w:gridSpan w:val="2"/>
            <w:vAlign w:val="center"/>
          </w:tcPr>
          <w:p w:rsidR="00510D03" w:rsidRPr="0032310E" w:rsidRDefault="00510D03" w:rsidP="00E226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โรงพยาบาลศรีนครินทร์(ปัญญา</w:t>
            </w:r>
            <w:proofErr w:type="spellStart"/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นันท</w:t>
            </w:r>
            <w:proofErr w:type="spellEnd"/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ภิกขุ)</w:t>
            </w:r>
          </w:p>
          <w:p w:rsidR="00510D03" w:rsidRPr="004C6ED6" w:rsidRDefault="00510D03" w:rsidP="00E226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:rsidR="00510D03" w:rsidRPr="004C6ED6" w:rsidRDefault="00510D03" w:rsidP="00510D0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1/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</w:tr>
      <w:tr w:rsidR="00510D03" w:rsidRPr="004C6ED6" w:rsidTr="00E226C9">
        <w:tc>
          <w:tcPr>
            <w:tcW w:w="6805" w:type="dxa"/>
            <w:gridSpan w:val="2"/>
            <w:vAlign w:val="center"/>
          </w:tcPr>
          <w:p w:rsidR="00510D03" w:rsidRPr="004C6ED6" w:rsidRDefault="00510D03" w:rsidP="00E226C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วิธีปฏิบัติ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เลขที่ </w:t>
            </w:r>
            <w:r w:rsidR="00E453AD">
              <w:rPr>
                <w:rFonts w:ascii="TH Sarabun New" w:hAnsi="TH Sarabun New" w:cs="TH Sarabun New"/>
                <w:sz w:val="32"/>
                <w:szCs w:val="32"/>
              </w:rPr>
              <w:t>: WI-ENV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119" w:type="dxa"/>
            <w:vAlign w:val="center"/>
          </w:tcPr>
          <w:p w:rsidR="00510D03" w:rsidRPr="004C6ED6" w:rsidRDefault="00510D03" w:rsidP="00E226C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แก้ไขครั้งที่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932EA3">
              <w:rPr>
                <w:rFonts w:ascii="TH Sarabun New" w:hAnsi="TH Sarabun New" w:cs="TH Sarabun New"/>
                <w:sz w:val="32"/>
                <w:szCs w:val="32"/>
              </w:rPr>
              <w:t xml:space="preserve"> 1</w:t>
            </w:r>
          </w:p>
        </w:tc>
      </w:tr>
      <w:tr w:rsidR="00510D03" w:rsidRPr="004C6ED6" w:rsidTr="00E226C9">
        <w:tc>
          <w:tcPr>
            <w:tcW w:w="6805" w:type="dxa"/>
            <w:gridSpan w:val="2"/>
            <w:vAlign w:val="center"/>
          </w:tcPr>
          <w:p w:rsidR="00510D03" w:rsidRPr="004C6ED6" w:rsidRDefault="00510D03" w:rsidP="00E226C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932EA3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การปฏิบัติในการดูแลระบบน้ำประปา</w:t>
            </w:r>
          </w:p>
        </w:tc>
        <w:tc>
          <w:tcPr>
            <w:tcW w:w="3119" w:type="dxa"/>
            <w:vAlign w:val="center"/>
          </w:tcPr>
          <w:p w:rsidR="00510D03" w:rsidRPr="004C6ED6" w:rsidRDefault="00510D03" w:rsidP="00E226C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E453AD">
              <w:rPr>
                <w:rFonts w:ascii="TH Sarabun New" w:hAnsi="TH Sarabun New" w:cs="TH Sarabun New"/>
                <w:sz w:val="32"/>
                <w:szCs w:val="32"/>
              </w:rPr>
              <w:t xml:space="preserve"> 5 </w:t>
            </w:r>
            <w:r w:rsidR="00E453A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ธันวาคม </w:t>
            </w:r>
            <w:r w:rsidR="00E453AD">
              <w:rPr>
                <w:rFonts w:ascii="TH Sarabun New" w:hAnsi="TH Sarabun New" w:cs="TH Sarabun New"/>
                <w:sz w:val="32"/>
                <w:szCs w:val="32"/>
              </w:rPr>
              <w:t>2562</w:t>
            </w:r>
          </w:p>
        </w:tc>
      </w:tr>
      <w:tr w:rsidR="00510D03" w:rsidRPr="004C6ED6" w:rsidTr="00E226C9">
        <w:tc>
          <w:tcPr>
            <w:tcW w:w="4913" w:type="dxa"/>
            <w:vAlign w:val="center"/>
          </w:tcPr>
          <w:p w:rsidR="00510D03" w:rsidRPr="004C6ED6" w:rsidRDefault="00510D03" w:rsidP="00E226C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  <w:tc>
          <w:tcPr>
            <w:tcW w:w="5011" w:type="dxa"/>
            <w:gridSpan w:val="2"/>
            <w:vAlign w:val="center"/>
          </w:tcPr>
          <w:p w:rsidR="00510D03" w:rsidRPr="004C6ED6" w:rsidRDefault="00510D03" w:rsidP="00E226C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</w:tr>
      <w:tr w:rsidR="00510D03" w:rsidRPr="004C6ED6" w:rsidTr="00E226C9">
        <w:tc>
          <w:tcPr>
            <w:tcW w:w="4913" w:type="dxa"/>
          </w:tcPr>
          <w:p w:rsidR="00510D03" w:rsidRPr="004C6ED6" w:rsidRDefault="00510D03" w:rsidP="00E226C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จัดทำโดย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932EA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32EA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คณะกรรมการสิ่งแวดล้อมและความปลอดภัยโรงพยาบาลศรีนครินทร์(ปัญญา</w:t>
            </w:r>
            <w:proofErr w:type="spellStart"/>
            <w:r w:rsidR="00932EA3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</w:t>
            </w:r>
            <w:proofErr w:type="spellEnd"/>
            <w:r w:rsidR="00932EA3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ภิกขุ)</w:t>
            </w:r>
          </w:p>
        </w:tc>
        <w:tc>
          <w:tcPr>
            <w:tcW w:w="5011" w:type="dxa"/>
            <w:gridSpan w:val="2"/>
            <w:vAlign w:val="center"/>
          </w:tcPr>
          <w:p w:rsidR="00510D03" w:rsidRDefault="00510D03" w:rsidP="00E226C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ผู้อนุมัติ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นางสาวมันตา  โชติพืช</w:t>
            </w:r>
          </w:p>
          <w:p w:rsidR="00510D03" w:rsidRPr="004C6ED6" w:rsidRDefault="00510D03" w:rsidP="00E226C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ผู้อำนวยการโรงพยาบาลศรีนครินทร์(ปัญญา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ภิกขุ)</w:t>
            </w:r>
          </w:p>
        </w:tc>
      </w:tr>
      <w:tr w:rsidR="00510D03" w:rsidRPr="004C6ED6" w:rsidTr="00E226C9">
        <w:tc>
          <w:tcPr>
            <w:tcW w:w="9924" w:type="dxa"/>
            <w:gridSpan w:val="3"/>
            <w:vAlign w:val="center"/>
          </w:tcPr>
          <w:p w:rsidR="00510D03" w:rsidRDefault="00510D03" w:rsidP="00E226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10D03" w:rsidRDefault="00510D03" w:rsidP="00E226C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 รายละเอียด</w:t>
            </w:r>
          </w:p>
          <w:p w:rsidR="00510D03" w:rsidRDefault="00510D03" w:rsidP="00E226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65"/>
              <w:gridCol w:w="6828"/>
            </w:tblGrid>
            <w:tr w:rsidR="00510D03" w:rsidTr="00E226C9">
              <w:tc>
                <w:tcPr>
                  <w:tcW w:w="2865" w:type="dxa"/>
                </w:tcPr>
                <w:p w:rsidR="00510D03" w:rsidRPr="003F0A87" w:rsidRDefault="00510D03" w:rsidP="00E226C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F0A8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กระบวนการ</w:t>
                  </w:r>
                </w:p>
              </w:tc>
              <w:tc>
                <w:tcPr>
                  <w:tcW w:w="6828" w:type="dxa"/>
                </w:tcPr>
                <w:p w:rsidR="00510D03" w:rsidRPr="003F0A87" w:rsidRDefault="00510D03" w:rsidP="00E226C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3F0A87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แนวทางการปฏิบัติ</w:t>
                  </w:r>
                </w:p>
              </w:tc>
            </w:tr>
            <w:tr w:rsidR="00510D03" w:rsidTr="00E226C9">
              <w:tc>
                <w:tcPr>
                  <w:tcW w:w="2865" w:type="dxa"/>
                </w:tcPr>
                <w:p w:rsidR="00510D03" w:rsidRDefault="00932EA3" w:rsidP="00E226C9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1.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การบำรุงรักษา/ตรวจเช็ค</w:t>
                  </w:r>
                </w:p>
              </w:tc>
              <w:tc>
                <w:tcPr>
                  <w:tcW w:w="6828" w:type="dxa"/>
                </w:tcPr>
                <w:p w:rsidR="00510D03" w:rsidRDefault="00C9649A" w:rsidP="00E226C9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ตรวจสอบระบบควบคุมและเครื่องสูบน้ำ ทุกวัน</w:t>
                  </w:r>
                </w:p>
                <w:p w:rsidR="00C9649A" w:rsidRDefault="00C9649A" w:rsidP="00E226C9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ตรวจสอบเครื่องเติมคลอรีน/ปริมาณคลอรีน ทุกวัน</w:t>
                  </w:r>
                </w:p>
                <w:p w:rsidR="00C9649A" w:rsidRDefault="00C9649A" w:rsidP="00E226C9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- ตรวจสอบระบบระบบกรองและทรายกรอง ทุกวัน</w:t>
                  </w:r>
                </w:p>
                <w:p w:rsidR="00377A12" w:rsidRDefault="00377A12" w:rsidP="00E226C9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 w:rsidRPr="00377A12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ตรวจก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ารผุกร่อนของชิ้นส่วนที่เปียก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น้ำ</w:t>
                  </w:r>
                </w:p>
                <w:p w:rsidR="00C9649A" w:rsidRDefault="00C9649A" w:rsidP="00E226C9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ตรวจสอบมาตรวัดน้ำรวม ทุกวัน</w:t>
                  </w:r>
                </w:p>
                <w:p w:rsidR="00C9649A" w:rsidRDefault="00C9649A" w:rsidP="00E226C9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ตรวจสอบท่อส่งน้ำภายในโรงพยาบาล </w:t>
                  </w:r>
                  <w:r w:rsidR="00E453A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เดือนละ </w:t>
                  </w:r>
                  <w:r w:rsidR="00E453AD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1 </w:t>
                  </w:r>
                  <w:r w:rsidR="00E453A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C9649A" w:rsidRDefault="00C9649A" w:rsidP="00E226C9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ล้างหน้าทราย ทุก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15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วัน</w:t>
                  </w:r>
                </w:p>
                <w:p w:rsidR="00546039" w:rsidRDefault="00546039" w:rsidP="00E226C9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- ตรวจถังสูง เดือนละ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546039" w:rsidRDefault="00546039" w:rsidP="00E226C9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กำจัดหญ้าและวัชพืช เดือนละ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546039" w:rsidRPr="00546039" w:rsidRDefault="00546039" w:rsidP="00E453AD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ทำความสะอาดตู้และห้องควบคุม</w:t>
                  </w:r>
                  <w:r w:rsidR="00E453AD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</w:t>
                  </w:r>
                  <w:r w:rsidR="00E453AD">
                    <w:rPr>
                      <w:rFonts w:ascii="TH Sarabun New" w:hAnsi="TH Sarabun New" w:cs="TH Sarabun New"/>
                      <w:sz w:val="32"/>
                      <w:szCs w:val="32"/>
                    </w:rPr>
                    <w:t>6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เดือนครั้ง</w:t>
                  </w:r>
                </w:p>
              </w:tc>
            </w:tr>
            <w:tr w:rsidR="00510D03" w:rsidTr="00E226C9">
              <w:tc>
                <w:tcPr>
                  <w:tcW w:w="2865" w:type="dxa"/>
                </w:tcPr>
                <w:p w:rsidR="00510D03" w:rsidRDefault="00C9649A" w:rsidP="00E226C9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2.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การ</w:t>
                  </w:r>
                  <w:proofErr w:type="spellStart"/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ตรวจน้ำ</w:t>
                  </w:r>
                  <w:proofErr w:type="spellEnd"/>
                </w:p>
                <w:p w:rsidR="00510D03" w:rsidRDefault="00510D03" w:rsidP="00E226C9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6828" w:type="dxa"/>
                </w:tcPr>
                <w:p w:rsidR="00C9649A" w:rsidRDefault="00C9649A" w:rsidP="00C9649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proofErr w:type="spellStart"/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ตรวจน้ำ</w:t>
                  </w:r>
                  <w:proofErr w:type="spellEnd"/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เบื้องต้นทุกวัน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PH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,</w:t>
                  </w:r>
                  <w:proofErr w:type="spellStart"/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ครอรีน</w:t>
                  </w:r>
                  <w:proofErr w:type="spellEnd"/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,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TDS</w:t>
                  </w:r>
                </w:p>
                <w:p w:rsidR="00510D03" w:rsidRDefault="00C9649A" w:rsidP="00C9649A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ส่งตรวจคุณภาพบ่อบำบัดน้ำเสีย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4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เดือน/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ครั้ง</w:t>
                  </w:r>
                </w:p>
              </w:tc>
            </w:tr>
            <w:tr w:rsidR="008D4AE4" w:rsidTr="00E226C9">
              <w:tc>
                <w:tcPr>
                  <w:tcW w:w="2865" w:type="dxa"/>
                </w:tcPr>
                <w:p w:rsidR="008D4AE4" w:rsidRDefault="008D4AE4" w:rsidP="00E226C9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3.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วิธีปฏิบัติ</w:t>
                  </w:r>
                </w:p>
              </w:tc>
              <w:tc>
                <w:tcPr>
                  <w:tcW w:w="6828" w:type="dxa"/>
                </w:tcPr>
                <w:p w:rsidR="008D4AE4" w:rsidRDefault="008D4AE4" w:rsidP="008D4AE4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03DC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ช่างจะทำการตรวจระบบประปา วันจันทร์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ศุกร์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วันหยุดราชการ</w:t>
                  </w:r>
                  <w:r w:rsidR="00F125A6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/นอกเวลาราชการ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จะให้เวรคนขับรถเป็นคนตรวจระบบประปา </w:t>
                  </w:r>
                </w:p>
                <w:p w:rsidR="008D4AE4" w:rsidRDefault="008D4AE4" w:rsidP="008D4AE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- </w:t>
                  </w:r>
                  <w:r w:rsidR="00C254B9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ถ้าระบบไม่ทำงาน</w:t>
                  </w:r>
                  <w:r w:rsidR="00F125A6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ให้แก้ไขเบื้องต้น ถ้าไขไม่ได้</w:t>
                  </w:r>
                  <w:r w:rsidR="00C254B9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ให้โทรหาช่างและพ่อบ้าน และให้ช่างโรงพยาบาลตรวจสอบระบบถ้าซ่อมไม่ได้ ให้โทรหาช่างข้างนอก</w:t>
                  </w:r>
                </w:p>
                <w:p w:rsidR="008D4AE4" w:rsidRDefault="008D4AE4" w:rsidP="008D4AE4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. </w:t>
                  </w:r>
                </w:p>
              </w:tc>
            </w:tr>
          </w:tbl>
          <w:p w:rsidR="00510D03" w:rsidRDefault="00510D03" w:rsidP="00E226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10D03" w:rsidRDefault="00510D03" w:rsidP="00E226C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7.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ภาคผนวก</w:t>
            </w:r>
          </w:p>
          <w:p w:rsidR="00510D03" w:rsidRDefault="00510D03" w:rsidP="00E226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10D03" w:rsidRDefault="00510D03" w:rsidP="00E226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91250" w:rsidRDefault="00D91250" w:rsidP="00E226C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10D03" w:rsidRPr="00510D03" w:rsidRDefault="00510D03" w:rsidP="00E226C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17724" w:rsidRDefault="00F17724"/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4913"/>
        <w:gridCol w:w="1892"/>
        <w:gridCol w:w="3119"/>
      </w:tblGrid>
      <w:tr w:rsidR="00E453AD" w:rsidRPr="004C6ED6" w:rsidTr="008365F5">
        <w:tc>
          <w:tcPr>
            <w:tcW w:w="6805" w:type="dxa"/>
            <w:gridSpan w:val="2"/>
            <w:vAlign w:val="center"/>
          </w:tcPr>
          <w:p w:rsidR="00E453AD" w:rsidRPr="0032310E" w:rsidRDefault="00E453AD" w:rsidP="008365F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โรงพยาบาลศรีนครินทร์(ปัญญา</w:t>
            </w:r>
            <w:proofErr w:type="spellStart"/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นันท</w:t>
            </w:r>
            <w:proofErr w:type="spellEnd"/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ภิกขุ)</w:t>
            </w:r>
          </w:p>
          <w:p w:rsidR="00E453AD" w:rsidRPr="004C6ED6" w:rsidRDefault="00E453A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:rsidR="00E453AD" w:rsidRPr="004C6ED6" w:rsidRDefault="00E453A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E1DDA">
              <w:rPr>
                <w:rFonts w:ascii="TH Sarabun New" w:hAnsi="TH Sarabun New" w:cs="TH Sarabun New"/>
                <w:sz w:val="32"/>
                <w:szCs w:val="32"/>
              </w:rPr>
              <w:t>: 1/3</w:t>
            </w:r>
          </w:p>
        </w:tc>
      </w:tr>
      <w:tr w:rsidR="00E453AD" w:rsidRPr="004C6ED6" w:rsidTr="008365F5">
        <w:tc>
          <w:tcPr>
            <w:tcW w:w="6805" w:type="dxa"/>
            <w:gridSpan w:val="2"/>
            <w:vAlign w:val="center"/>
          </w:tcPr>
          <w:p w:rsidR="00E453AD" w:rsidRPr="004C6ED6" w:rsidRDefault="00E453A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วิธีปฏิบัติ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เลขที่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WI-ENV-</w:t>
            </w:r>
          </w:p>
        </w:tc>
        <w:tc>
          <w:tcPr>
            <w:tcW w:w="3119" w:type="dxa"/>
            <w:vAlign w:val="center"/>
          </w:tcPr>
          <w:p w:rsidR="00E453AD" w:rsidRPr="004C6ED6" w:rsidRDefault="00E453A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แก้ไขครั้งที่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 1</w:t>
            </w:r>
          </w:p>
        </w:tc>
      </w:tr>
      <w:tr w:rsidR="00E453AD" w:rsidRPr="004C6ED6" w:rsidTr="008365F5">
        <w:tc>
          <w:tcPr>
            <w:tcW w:w="6805" w:type="dxa"/>
            <w:gridSpan w:val="2"/>
            <w:vAlign w:val="center"/>
          </w:tcPr>
          <w:p w:rsidR="00E453AD" w:rsidRPr="004C6ED6" w:rsidRDefault="00E453AD" w:rsidP="008365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การปฏิบัติในการดูแลระบบน้ำประปา</w:t>
            </w:r>
          </w:p>
        </w:tc>
        <w:tc>
          <w:tcPr>
            <w:tcW w:w="3119" w:type="dxa"/>
            <w:vAlign w:val="center"/>
          </w:tcPr>
          <w:p w:rsidR="00E453AD" w:rsidRPr="004C6ED6" w:rsidRDefault="00E453A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6F4E7F">
              <w:rPr>
                <w:rFonts w:ascii="TH Sarabun New" w:hAnsi="TH Sarabun New" w:cs="TH Sarabun New"/>
                <w:sz w:val="32"/>
                <w:szCs w:val="32"/>
              </w:rPr>
              <w:t xml:space="preserve"> 5 </w:t>
            </w:r>
            <w:r w:rsidR="006F4E7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ธันวาคม </w:t>
            </w:r>
            <w:r w:rsidR="006F4E7F">
              <w:rPr>
                <w:rFonts w:ascii="TH Sarabun New" w:hAnsi="TH Sarabun New" w:cs="TH Sarabun New"/>
                <w:sz w:val="32"/>
                <w:szCs w:val="32"/>
              </w:rPr>
              <w:t>2562</w:t>
            </w:r>
          </w:p>
        </w:tc>
      </w:tr>
      <w:tr w:rsidR="00E453AD" w:rsidRPr="004C6ED6" w:rsidTr="008365F5">
        <w:tc>
          <w:tcPr>
            <w:tcW w:w="4913" w:type="dxa"/>
            <w:vAlign w:val="center"/>
          </w:tcPr>
          <w:p w:rsidR="00E453AD" w:rsidRPr="004C6ED6" w:rsidRDefault="00E453AD" w:rsidP="008365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</w:p>
        </w:tc>
        <w:tc>
          <w:tcPr>
            <w:tcW w:w="5011" w:type="dxa"/>
            <w:gridSpan w:val="2"/>
            <w:vAlign w:val="center"/>
          </w:tcPr>
          <w:p w:rsidR="00E453AD" w:rsidRPr="004C6ED6" w:rsidRDefault="00E453A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แผนกที่เกี่ยวข้อง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</w:tr>
      <w:tr w:rsidR="00E453AD" w:rsidRPr="004C6ED6" w:rsidTr="008365F5">
        <w:tc>
          <w:tcPr>
            <w:tcW w:w="4913" w:type="dxa"/>
          </w:tcPr>
          <w:p w:rsidR="00E453AD" w:rsidRPr="004C6ED6" w:rsidRDefault="00E453AD" w:rsidP="008365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จัดทำโดย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คณะกรรมการสิ่งแวดล้อมและความปลอดภัยโรงพยาบาลศรีนครินทร์(ปัญญา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ภิกขุ)</w:t>
            </w:r>
          </w:p>
        </w:tc>
        <w:tc>
          <w:tcPr>
            <w:tcW w:w="5011" w:type="dxa"/>
            <w:gridSpan w:val="2"/>
            <w:vAlign w:val="center"/>
          </w:tcPr>
          <w:p w:rsidR="00E453AD" w:rsidRDefault="00E453A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231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ผู้อนุมัติ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นางสาวมันตา  โชติพืช</w:t>
            </w:r>
          </w:p>
          <w:p w:rsidR="00E453AD" w:rsidRPr="004C6ED6" w:rsidRDefault="00E453AD" w:rsidP="008365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ผู้อำนวยการโรงพยาบาลศรีนครินทร์(ปัญญา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ภิกขุ)</w:t>
            </w:r>
          </w:p>
        </w:tc>
      </w:tr>
      <w:tr w:rsidR="00E453AD" w:rsidRPr="004C6ED6" w:rsidTr="008365F5">
        <w:tc>
          <w:tcPr>
            <w:tcW w:w="9924" w:type="dxa"/>
            <w:gridSpan w:val="3"/>
            <w:vAlign w:val="center"/>
          </w:tcPr>
          <w:p w:rsidR="00E453AD" w:rsidRDefault="00003EBC" w:rsidP="008365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แผนภาพ</w:t>
            </w:r>
            <w:r w:rsidR="00371D4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ระบบประปาโรงพยาบาลศรีนครินทร์(ปัญญา</w:t>
            </w:r>
            <w:proofErr w:type="spellStart"/>
            <w:r w:rsidR="00371D4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</w:t>
            </w:r>
            <w:proofErr w:type="spellEnd"/>
            <w:r w:rsidR="00371D4D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ภิกขุ)</w:t>
            </w:r>
          </w:p>
          <w:p w:rsidR="00E453AD" w:rsidRDefault="00E453A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53AD" w:rsidRDefault="00371D4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124460</wp:posOffset>
                      </wp:positionV>
                      <wp:extent cx="1033145" cy="603885"/>
                      <wp:effectExtent l="0" t="0" r="14605" b="2476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145" cy="6038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1D4D" w:rsidRPr="00371D4D" w:rsidRDefault="00371D4D" w:rsidP="00371D4D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371D4D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บ่อน้ำดิบ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44.9pt;margin-top:9.8pt;width:81.35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FetgIAAIQFAAAOAAAAZHJzL2Uyb0RvYy54bWysVE9v0zAUvyPxHSzfWZKuG6NqOlWbhpCm&#10;bWJDO7uOvUY4trHdJuXEET4CEheQuMANCZF9m3wUnp00LaMnxMV5L+//e7/3xsdVIdCSGZsrmeJk&#10;L8aISaqyXN6l+NXN2ZMjjKwjMiNCSZbiFbP4ePL40bjUIzZQcyUyZhA4kXZU6hTPndOjKLJ0zgpi&#10;95RmEoRcmYI4YM1dlBlSgvdCRIM4PoxKZTJtFGXWwt/TVognwT/njLpLzi1zSKQYcnPhNeGd+Tea&#10;jMnozhA9z2mXBvmHLAqSSwjauzoljqCFyf9yVeTUKKu426OqiBTnOWWhBqgmiR9Ucz0nmoVaoDlW&#10;922y/88tvVheGZRnMDuMJClgRE39ral/Nvfvm/t3Tf29qb92bP2lqT839aem/tXUHz1x/6Gpf6DE&#10;d7HUdgTOrvWV6TgLpG9JxU3hv1AsqkLnV33nWeUQhZ9JvL+fDA8woiA7jPePjg6802hjrY11z5kq&#10;kCdSbGCyoeFkeW5dq7pW8cGE9K9VIs/OciEC4zHFToRBSwJocFXIG0JsaQHnLSNfTZt/oNxKsNbr&#10;S8ahW5DxIEQPON34JJQy6Q671IUEbW/GIYPeMNllKNw6mU7Xm7GA394w3mX4Z8TeIkRV0vXGRS6V&#10;2eUge91HbvXX1bc1+/JdNau6mc5UtgK8GNUuktX0LId5nBPrroiBzYEdg2vgLuHhQpUpVh2F0VyZ&#10;t7v+e30ANEgxKmETU2zfLIhhGIkXEqD+LBkO/eoGZnjwdACM2ZbMtiVyUZwoGC/AGbILpNd3Yk1y&#10;o4pbOBpTHxVERFKInWLqzJo5ce2FgLND2XQa1GBdNXHn8lpT79w32OPtprolRnegdADnC7XeWjJ6&#10;gM1W11tKNV04xfMAXN/itq9d62HVA/S7s+RvyTYftDbHc/IbAAD//wMAUEsDBBQABgAIAAAAIQAM&#10;XoMi3wAAAAkBAAAPAAAAZHJzL2Rvd25yZXYueG1sTI9BT4NAEIXvJv6HzZh4aewCsRWQpTEmxmNj&#10;baLHLTsFAjtL2aXFf9/xpMf33uS9b4rNbHtxxtG3jhTEywgEUuVMS7WC/efbQwrCB01G945QwQ96&#10;2JS3N4XOjbvQB553oRZcQj7XCpoQhlxKXzVotV+6AYmzoxutDizHWppRX7jc9jKJorW0uiVeaPSA&#10;rw1W3W6yCr7x9L7AbH/yxyiZvraLLg5pp9T93fzyDCLgHP6O4Ref0aFkpoObyHjRK0gzJg/sZ2sQ&#10;nCerZAXiwEb8+ASyLOT/D8orAAAA//8DAFBLAQItABQABgAIAAAAIQC2gziS/gAAAOEBAAATAAAA&#10;AAAAAAAAAAAAAAAAAABbQ29udGVudF9UeXBlc10ueG1sUEsBAi0AFAAGAAgAAAAhADj9If/WAAAA&#10;lAEAAAsAAAAAAAAAAAAAAAAALwEAAF9yZWxzLy5yZWxzUEsBAi0AFAAGAAgAAAAhAD4RAV62AgAA&#10;hAUAAA4AAAAAAAAAAAAAAAAALgIAAGRycy9lMm9Eb2MueG1sUEsBAi0AFAAGAAgAAAAhAAxegyLf&#10;AAAACQEAAA8AAAAAAAAAAAAAAAAAEAUAAGRycy9kb3ducmV2LnhtbFBLBQYAAAAABAAEAPMAAAAc&#10;BgAAAAA=&#10;" fillcolor="white [3201]" strokecolor="black [3213]" strokeweight="2pt">
                      <v:textbox>
                        <w:txbxContent>
                          <w:p w:rsidR="00371D4D" w:rsidRPr="00371D4D" w:rsidRDefault="00371D4D" w:rsidP="00371D4D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71D4D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บ่อน้ำดิบ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453AD" w:rsidRDefault="00E453A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53AD" w:rsidRDefault="00E453A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53AD" w:rsidRDefault="00371D4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DC8826" wp14:editId="4F5FF8E3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56515</wp:posOffset>
                      </wp:positionV>
                      <wp:extent cx="0" cy="349250"/>
                      <wp:effectExtent l="95250" t="0" r="95250" b="508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" o:spid="_x0000_s1026" type="#_x0000_t32" style="position:absolute;margin-left:91.25pt;margin-top:4.45pt;width:0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FTIgIAAF0EAAAOAAAAZHJzL2Uyb0RvYy54bWysVM2O0zAQviPxDpbvNG2Biq2a7qHLckFQ&#10;8fMAXsduLPlPtmnaG5xA3PfCDSEkLpxJ38aPwthJUwonEFLkeJz5Zub7ZpzF5U5JtGXOC6NLPBmN&#10;MWKamkroTYlfv7q+9wgjH4iuiDSalXjPPL5c3r2zaOycTU1tZMUcgiDazxtb4joEOy8KT2umiB8Z&#10;yzR85MYpEsB0m6JypIHoShbT8XhWNMZV1hnKvIfTq+4jXub4nDMannPuWUCyxFBbyKvL601ai+WC&#10;zDeO2FrQvgzyD1UoIjQkHUJdkUDQGyf+CKUEdcYbHkbUqMJwLijLHIDNZPwbm5c1sSxzAXG8HWTy&#10;/y8sfbZdOySqEs8w0kRBi2L7NbaH2L6L7bfYfomHt7H9GNsf8fAhtt9j+zm2t/3+AD6f8nObPNv3&#10;aJYUbayfQ+CVXrve8nbtkjw77lR6A3G0y13YD11gu4Bod0jh9P6Di+nD3KDihLPOhyfMKJQ2JfbB&#10;EbGpw8poDa02bpKbQLZPfYDMADwCUlKpUQMzejGGsMn2RorqWkiZjTRxbCUd2hKYlbCbJCYQ4cwr&#10;ECEf6wqFvQWliHOm6d2kBu9EvKOad2EvWZf4BeMgMpDrCszjfUpGKGU6HBNKDd4JxqG0AdiXfF7l&#10;ObD3T1CWR/9vwAMiZzY6DGAltHGdYOfZTxrxzv+oQMc7SXBjqn0egiwNzHCWtL9v6ZL8amf46a+w&#10;/AkAAP//AwBQSwMEFAAGAAgAAAAhAIAkWA3XAAAACAEAAA8AAABkcnMvZG93bnJldi54bWxMj0FO&#10;wzAQRfdIvYM1ldhRhyKiNMSpEKgHwOUAU3uaRInHUew2gdPjsoHl0//686baL24QV5pC51nB4yYD&#10;QWy87bhR8Hk8PBQgQkS2OHgmBV8UYF+v7iosrZ/5g646NiKNcChRQRvjWEoZTEsOw8aPxCk7+8lh&#10;TDg10k44p3E3yG2W5dJhx+lCiyO9tWR6fXEKdD8fNOu+OdrcdDnyOxv9rdT9enl9ARFpiX9luOkn&#10;daiT08lf2AYxJC62z6mqoNiBuOW/fFKQP+1A1pX8/0D9AwAA//8DAFBLAQItABQABgAIAAAAIQC2&#10;gziS/gAAAOEBAAATAAAAAAAAAAAAAAAAAAAAAABbQ29udGVudF9UeXBlc10ueG1sUEsBAi0AFAAG&#10;AAgAAAAhADj9If/WAAAAlAEAAAsAAAAAAAAAAAAAAAAALwEAAF9yZWxzLy5yZWxzUEsBAi0AFAAG&#10;AAgAAAAhAI6NMVMiAgAAXQQAAA4AAAAAAAAAAAAAAAAALgIAAGRycy9lMm9Eb2MueG1sUEsBAi0A&#10;FAAGAAgAAAAhAIAkWA3XAAAACAEAAA8AAAAAAAAAAAAAAAAAfAQAAGRycy9kb3ducmV2LnhtbFBL&#10;BQYAAAAABAAEAPMAAACA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E453AD" w:rsidRDefault="00E453A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53AD" w:rsidRDefault="00371D4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C0990" wp14:editId="27679EC6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88900</wp:posOffset>
                      </wp:positionV>
                      <wp:extent cx="1398905" cy="890270"/>
                      <wp:effectExtent l="0" t="0" r="10795" b="2413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890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1D4D" w:rsidRPr="00371D4D" w:rsidRDefault="00371D4D" w:rsidP="00371D4D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371D4D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บ่อพักน้ำดิบที่ผ่านการกรอง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7" style="position:absolute;margin-left:263.2pt;margin-top:7pt;width:110.15pt;height: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bTsAIAADcFAAAOAAAAZHJzL2Uyb0RvYy54bWysVM1u1DAQviPxDpbvNNntlrarZqtVq0VI&#10;VVupRT17HXsTyX/Y3k2WE0d4hEpcQOICNyRE+jZ5FMZO2m5/TogcnBnPeMbzzTc+OKylQCtmXalV&#10;hgdbKUZMUZ2XapHhd5ezV3sYOU9UToRWLMNr5vDh5OWLg8qM2VAXWuTMIgii3LgyGS68N+MkcbRg&#10;krgtbZgCI9dWEg+qXSS5JRVElyIZpunrpNI2N1ZT5hzsHndGPInxOWfUn3HumEciw3A3H1cb13lY&#10;k8kBGS8sMUVJ+2uQf7iFJKWCpHehjoknaGnLJ6FkSa12mvstqmWiOS8pizVANYP0UTUXBTEs1gLg&#10;OHMHk/t/Yenp6tyiMs/wNkaKSGhR2/xom9/tzaf25mPb/Gyb773afGubr23zpW3+tM11EG4+t80v&#10;tB1QrIwbQ7ALc257zYEYIKm5leEPxaI6Ir++Q57VHlHYHGzv7+2nOxhRsIE03I2tSe5PG+v8G6Yl&#10;CkKGLXQ2Ak5WJ85DRnC9dQnJnBZlPiuFiMraHQmLVgRIANzJdYWRIM7DZoZn8QslQIgHx4RCVYaH&#10;O6MUmEMJsJML4kGUBvByaoEREQugPfU23uXBafck6SVUu5E4jd9ziUMhx8QV3Y1j1N5NqFAPi8Tu&#10;6w7Ad1AHydfzOrZzEE6EnbnO19BiqzvuO0NnJcQ/gfrPiQWyQ3EwwP4MFi40VKx7CaNC2w/P7Qd/&#10;4CBYMapgeACN90tiGVT3VgE79wejUZi2qIx2doeg2E3LfNOilvJIQ2sG8FQYGsXg78WtyK2WVzDn&#10;05AVTERRyN3h3itHvhtqeCkom06jG0yYIf5EXRgaggfkArKX9RWxpueRh56c6ttBI+NHdOp8w0ml&#10;p0uveRm5do8rsCYoMJ2RP/1LEsZ/U49e9+/d5C8AAAD//wMAUEsDBBQABgAIAAAAIQBHQc0F3wAA&#10;AAoBAAAPAAAAZHJzL2Rvd25yZXYueG1sTI9BT8MwDIXvSPyHyEhcJpZSdR2UphNCQkITF8ou3Lwm&#10;pNUap2qytvv3mBMc7ff8/L1yt7heTGYMnScF9+sEhKHG646sgsPn690DiBCRNPaejIKLCbCrrq9K&#10;LLSf6cNMdbSCQygUqKCNcSikDE1rHIa1Hwyx9u1Hh5HH0Uo94szhrpdpkuTSYUf8ocXBvLSmOdVn&#10;xxgreXi7TLXc2xM+Du/TvF99WaVub5bnJxDRLPHPDL/4fAMVMx39mXQQvYJNmmdsZSHjTmzYZvkW&#10;xJEXmywFWZXyf4XqBwAA//8DAFBLAQItABQABgAIAAAAIQC2gziS/gAAAOEBAAATAAAAAAAAAAAA&#10;AAAAAAAAAABbQ29udGVudF9UeXBlc10ueG1sUEsBAi0AFAAGAAgAAAAhADj9If/WAAAAlAEAAAsA&#10;AAAAAAAAAAAAAAAALwEAAF9yZWxzLy5yZWxzUEsBAi0AFAAGAAgAAAAhAERadtOwAgAANwUAAA4A&#10;AAAAAAAAAAAAAAAALgIAAGRycy9lMm9Eb2MueG1sUEsBAi0AFAAGAAgAAAAhAEdBzQXfAAAACgEA&#10;AA8AAAAAAAAAAAAAAAAACgUAAGRycy9kb3ducmV2LnhtbFBLBQYAAAAABAAEAPMAAAAWBgAAAAA=&#10;" fillcolor="window" strokecolor="windowText" strokeweight="2pt">
                      <v:textbox>
                        <w:txbxContent>
                          <w:p w:rsidR="00371D4D" w:rsidRPr="00371D4D" w:rsidRDefault="00371D4D" w:rsidP="00371D4D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71D4D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บ่อพักน้ำดิบที่ผ่านการกรอง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2D404" wp14:editId="17CC7F3D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83820</wp:posOffset>
                      </wp:positionV>
                      <wp:extent cx="1398905" cy="890270"/>
                      <wp:effectExtent l="0" t="0" r="10795" b="2413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8902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1D4D" w:rsidRPr="00371D4D" w:rsidRDefault="00371D4D" w:rsidP="00371D4D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371D4D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ระบบกรองน้ำแบบทรายกรอง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8" style="position:absolute;margin-left:26.6pt;margin-top:6.6pt;width:110.15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7vuQIAAIsFAAAOAAAAZHJzL2Uyb0RvYy54bWysVM1u1DAQviPxDpbvNJvQ39Vmq1WrIqSq&#10;rWhRz17H7kY4trG9mywnjuURkLiAxAVuSIj0bfIojJ1sdil7Qlycmcz/zDczOq4KgRbM2FzJFMc7&#10;A4yYpCrL5V2KX9+cPTvEyDoiMyKUZCleMouPx0+fjEo9ZImaKZExg8CJtMNSp3jmnB5GkaUzVhC7&#10;ozSTIOTKFMQBa+6izJASvBciSgaD/ahUJtNGUWYt/D1thXgc/HPOqLvk3DKHRIohNxdeE96pf6Px&#10;iAzvDNGznHZpkH/IoiC5hKC9q1PiCJqb/C9XRU6Nsoq7HaqKSHGeUxZqgGriwaNqrmdEs1ALNMfq&#10;vk32/7mlF4srg/IsxQlGkhQwoqb+1tQ/m4f75uF9U39v6q8dW39p6s9N/ampfzX1R088fGjqHyjx&#10;XSy1HYKza31lOs4C6VtScVP4LxSLqtD5Zd95VjlE4Wf8/OjwaLCHEQUZUMlBGE20ttbGuhdMFcgT&#10;KTYw2dBwsji3DiKC6krFBxPSv1aJPDvLhQiMxxQ7EQYtCKDBVbHPG+w2tIDzlpGvps0/UG4pWOv1&#10;FePQLcg4CdEDTtc+CaVMuv3Or5Cg7c04ZNAbxtsMhVsl0+l6Mxbw2xsOthn+GbG3CFGVdL1xkUtl&#10;tjnI3vSRW/1V9W3NvnxXTasOIt1opypbAmyMavfJanqWw1jOiXVXxMACwarBUXCX8HChyhSrjsJo&#10;psy7bf+9PuAapBiVsJAptm/nxDCMxEsJiD+Kd3f9Bgdmd+8gAcZsSqabEjkvThRMOYbzo2kgvb4T&#10;K5IbVdzC7Zj4qCAikkLsFFNnVsyJaw8FXB/KJpOgBluriTuX15p6577PHnY31S0xusOmA1RfqNXy&#10;kuEjiLa63lKqydwpngf8+k63fe0mABsf4NldJ39SNvmgtb6h498AAAD//wMAUEsDBBQABgAIAAAA&#10;IQBNo7yt3wAAAAkBAAAPAAAAZHJzL2Rvd25yZXYueG1sTI9BT8MwDIXvSPyHyEhcJpaupTBK0wkh&#10;IY5oY9J2zBqvrdo4XZNu5d/jneBk+b2n58/5arKdOOPgG0cKFvMIBFLpTEOVgu33x8MShA+ajO4c&#10;oYIf9LAqbm9ynRl3oTWeN6ESXEI+0wrqEPpMSl/WaLWfux6JvaMbrA68DpU0g75wue1kHEVP0uqG&#10;+EKte3yvsWw3o1Wwx9PnDF+2J3+M4nH3NWsXYdkqdX83vb2CCDiFvzBc8RkdCmY6uJGMF52CNIk5&#10;yfp1sh8/JymIAwtp8giyyOX/D4pfAAAA//8DAFBLAQItABQABgAIAAAAIQC2gziS/gAAAOEBAAAT&#10;AAAAAAAAAAAAAAAAAAAAAABbQ29udGVudF9UeXBlc10ueG1sUEsBAi0AFAAGAAgAAAAhADj9If/W&#10;AAAAlAEAAAsAAAAAAAAAAAAAAAAALwEAAF9yZWxzLy5yZWxzUEsBAi0AFAAGAAgAAAAhAFeFvu+5&#10;AgAAiwUAAA4AAAAAAAAAAAAAAAAALgIAAGRycy9lMm9Eb2MueG1sUEsBAi0AFAAGAAgAAAAhAE2j&#10;vK3fAAAACQEAAA8AAAAAAAAAAAAAAAAAEwUAAGRycy9kb3ducmV2LnhtbFBLBQYAAAAABAAEAPMA&#10;AAAfBgAAAAA=&#10;" fillcolor="white [3201]" strokecolor="black [3213]" strokeweight="2pt">
                      <v:textbox>
                        <w:txbxContent>
                          <w:p w:rsidR="00371D4D" w:rsidRPr="00371D4D" w:rsidRDefault="00371D4D" w:rsidP="00371D4D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71D4D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ระบบกรองน้ำแบบทรายกรอง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453AD" w:rsidRDefault="00371D4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2237464</wp:posOffset>
                      </wp:positionH>
                      <wp:positionV relativeFrom="paragraph">
                        <wp:posOffset>175564</wp:posOffset>
                      </wp:positionV>
                      <wp:extent cx="644056" cy="0"/>
                      <wp:effectExtent l="0" t="76200" r="2286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05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176.2pt;margin-top:13.8pt;width:50.7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CTJQIAAF8EAAAOAAAAZHJzL2Uyb0RvYy54bWysVM2O0zAQviPxDpbvNOlqt4Ko6R66LBcE&#10;FT8P4HXsxpJjW7Zp2hucQNz3wg2tkLhwJn0bPwpjJ03pcgIhRf6db2a+b8aZX24biTbMOqFViaeT&#10;HCOmqK6EWpf47ZvrR48xcp6oikitWIl3zOHLxcMH89YU7EzXWlbMInCiXNGaEtfemyLLHK1ZQ9xE&#10;G6bgkmvbEA9bu84qS1rw3sjsLM9nWattZaymzDk4veov8SL555xR/5JzxzySJYbcfBptGm/imC3m&#10;pFhbYmpBhzTIP2TREKEg6OjqiniC3lnxh6tGUKud5n5CdZNpzgVliQOwmeb32LyuiWGJC4jjzCiT&#10;+39u6YvNyiJRQe2mGCnSQI1C9y10+9B9CN330N2F/fvQfQ7dz7D/FLofofsautthvQebL+m7jZbd&#10;RwRuQNPWuAJcL9XKDjtnVjYKtOW2iTNQR9tUh91YB7b1iMLh7Pw8v5hhRA9X2RFnrPPPmG5QXJTY&#10;eUvEuvZLrRQUW9tpKgPZPHceIgPwAIhBpUItMH2SX+TJzGkpqmshZbxMPceW0qINgW7x28QEPJxY&#10;eSLkU1UhvzMgFbFWt5EwmEkFUyTeU00rv5OsD/yKcZAZyPUJ3gtGKGXKHwJKBdYRxiG1ETikHF/G&#10;MctT4GAfoSw1/9+AR0SKrJUfwY1Q2vaCnUY/asR7+4MCPe8owY2udqkJkjTQxUmr4cXFZ/L7PsGP&#10;/4XFLwAAAP//AwBQSwMEFAAGAAgAAAAhADVSk4LaAAAACQEAAA8AAABkcnMvZG93bnJldi54bWxM&#10;j0FOwzAQRfdI3MEaJHbUadoGlMapEKgHwOUAU9skUeJxFLtN4PQMYgHLmXn68351WPwgrm6KXSAF&#10;61UGwpEJtqNGwfvp+PAEIiYki0Mgp+DTRTjUtzcVljbM9OauOjWCQyiWqKBNaSyljKZ1HuMqjI74&#10;9hEmj4nHqZF2wpnD/SDzLCukx474Q4uje2md6fXFK9D9fNSk++ZkC9MVSK9k9JdS93fL8x5Eckv6&#10;g+FHn9WhZqdzuJCNYlCw2eVbRhXkjwUIBra7DXc5/y5kXcn/DepvAAAA//8DAFBLAQItABQABgAI&#10;AAAAIQC2gziS/gAAAOEBAAATAAAAAAAAAAAAAAAAAAAAAABbQ29udGVudF9UeXBlc10ueG1sUEsB&#10;Ai0AFAAGAAgAAAAhADj9If/WAAAAlAEAAAsAAAAAAAAAAAAAAAAALwEAAF9yZWxzLy5yZWxzUEsB&#10;Ai0AFAAGAAgAAAAhAPNyMJMlAgAAXwQAAA4AAAAAAAAAAAAAAAAALgIAAGRycy9lMm9Eb2MueG1s&#10;UEsBAi0AFAAGAAgAAAAhADVSk4LaAAAACQEAAA8AAAAAAAAAAAAAAAAAfwQAAGRycy9kb3ducmV2&#10;LnhtbFBLBQYAAAAABAAEAPMAAACG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E453AD" w:rsidRDefault="00E453A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53AD" w:rsidRDefault="00E453A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53AD" w:rsidRDefault="00371D4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D9ED3A" wp14:editId="606E9320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66040</wp:posOffset>
                      </wp:positionV>
                      <wp:extent cx="0" cy="389255"/>
                      <wp:effectExtent l="95250" t="0" r="114300" b="48895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319.15pt;margin-top:5.2pt;width:0;height:3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vwDgIAAMIDAAAOAAAAZHJzL2Uyb0RvYy54bWysU8GO0zAQvSPxD5bvNGlR0TZquoeW5YKg&#10;EssHzDpOYsmxLds07Q1OIO574YbQSlw4k/6NP4WxG8oCN0QUOTMez/PMm5fl5b6TZMetE1qVdDrJ&#10;KeGK6UqopqSvr68eXVDiPKgKpFa8pAfu6OXq4YNlbwo+062WFbcEQZQrelPS1ntTZJljLe/ATbTh&#10;CoO1th14dG2TVRZ6RO9kNsvzJ1mvbWWsZtw53N2cgnSV8OuaM/+yrh33RJYUa/NptWm9iWu2WkLR&#10;WDCtYGMZ8A9VdCAUXnqG2oAH8saKv6A6wax2uvYTprtM17VgPPWA3UzzP7p51YLhqRckx5kzTe7/&#10;wbIXu60loirpghIFHY4oDHdhOIbhXRi+huFLOL4Nw8cwfA/HD2H4FobPYbgd7SOe+ZTe23hyeE8W&#10;kdHeuAKB12prR8+ZrY307GvbxS82TvZpCofzFPjeE3baZLj7+GIxm88jXPYrz1jnn3HdkWiU1HkL&#10;omn9WiuFo9Z2moYAu+fOnxJ/JsRLlb4SUuI+FFKRHuW6yOcoCgYovFqCR7MzSIVTDSUgG1Q08zZB&#10;Oi1FFdNjtju4tbRkBygq1GKl+2ssnhIJzmMAO0rPWPtvqbGeDbj2lJxC8RgUHoR8qiriDwZnANbq&#10;fsyXKsZ5EvPYVyT4RGm0bnR1SExn0UOhJMpGUUcl3vfRvv/rrX4AAAD//wMAUEsDBBQABgAIAAAA&#10;IQDgDQhX3gAAAAkBAAAPAAAAZHJzL2Rvd25yZXYueG1sTI/BTsMwDIbvSLxDZCRuLB2b1qw0nRDS&#10;JIS4MCYQt6wxbUXilCbbCk+PJw5wtP9Pvz+Xq9E7ccAhdoE0TCcZCKQ62I4aDdvn9ZUCEZMha1wg&#10;1PCFEVbV+VlpChuO9ISHTWoEl1AsjIY2pb6QMtYtehMnoUfi7D0M3iQeh0bawRy53Dt5nWUL6U1H&#10;fKE1Pd61WH9s9l7D933+5taPSr0uXxQuaf4pt82D1pcX4+0NiIRj+oPhpM/qULHTLuzJRuE0LGZq&#10;xigH2RwEA7+LnYZ8moOsSvn/g+oHAAD//wMAUEsBAi0AFAAGAAgAAAAhALaDOJL+AAAA4QEAABMA&#10;AAAAAAAAAAAAAAAAAAAAAFtDb250ZW50X1R5cGVzXS54bWxQSwECLQAUAAYACAAAACEAOP0h/9YA&#10;AACUAQAACwAAAAAAAAAAAAAAAAAvAQAAX3JlbHMvLnJlbHNQSwECLQAUAAYACAAAACEADCjr8A4C&#10;AADCAwAADgAAAAAAAAAAAAAAAAAuAgAAZHJzL2Uyb0RvYy54bWxQSwECLQAUAAYACAAAACEA4A0I&#10;V94AAAAJAQAADwAAAAAAAAAAAAAAAABoBAAAZHJzL2Rvd25yZXYueG1sUEsFBgAAAAAEAAQA8wAA&#10;AHMFAAAAAA==&#10;" strokecolor="windowText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AC61AC" wp14:editId="032BC966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57785</wp:posOffset>
                      </wp:positionV>
                      <wp:extent cx="0" cy="389255"/>
                      <wp:effectExtent l="95250" t="0" r="114300" b="48895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87.5pt;margin-top:4.55pt;width:0;height:3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T4DgIAAMIDAAAOAAAAZHJzL2Uyb0RvYy54bWysU8GO0zAQvSPxD5bvNG1RUTdquoeW5YKg&#10;EssHzDpOYsmxLds07Q1OIO574YbQSlw4k/6NP4WxE8oCN0QUOTMez/PMm5fV5aGVZM+tE1oVdDaZ&#10;UsIV06VQdUFfX189WlLiPKgSpFa8oEfu6OX64YNVZ3I+142WJbcEQZTLO1PQxnuTZ5ljDW/BTbTh&#10;CoOVti14dG2dlRY6RG9lNp9On2SdtqWxmnHncHc7BOk64VcVZ/5lVTnuiSwo1ubTatN6E9dsvYK8&#10;tmAawcYy4B+qaEEovPQMtQUP5I0Vf0G1glntdOUnTLeZrirBeOoBu5lN/+jmVQOGp16QHGfONLn/&#10;B8te7HeWiLKgOCgFLY4o9HehP4X+Xei/hv5LOL0N/cfQfw+nD6H/FvrPob8d7ROe+ZTe23iyf0+W&#10;kdHOuByBN2pnR8+ZnY30HCrbxi82Tg5pCsfzFPjBEzZsMtx9vLyYLxYRLvuVZ6zzz7huSTQK6rwF&#10;UTd+o5XCUWs7S0OA/XPnh8SfCfFSpa+ElLgPuVSkQ7leTBcoCgYovEqCR7M1SIVTNSUga1Q08zZB&#10;Oi1FGdNjtju6jbRkDygq1GKpu2ssnhIJzmMAO0rPWPtvqbGeLbhmSE6heAxyD0I+VSXxR4MzAGt1&#10;N+ZLFeM8iXnsKxI8UBqtG10eE9NZ9FAoibJR1FGJ93207/966x8AAAD//wMAUEsDBBQABgAIAAAA&#10;IQC2BgI63QAAAAgBAAAPAAAAZHJzL2Rvd25yZXYueG1sTI9NS8NAEIbvQv/DMoI3u6lU82E2pQgF&#10;ES/WUvG2zY5JcHc2Zrdt9Nc79WKPD+/wzvOWi9FZccAhdJ4UzKYJCKTam44aBZvX1XUGIkRNRltP&#10;qOAbAyyqyUWpC+OP9IKHdWwEl1AotII2xr6QMtQtOh2mvkfi7MMPTkfGoZFm0Ecud1beJMmddLoj&#10;/tDqHh9arD/Xe6fg5zF9t6vnLHvLtxnmNP+Sm+ZJqavLcXkPIuIY/4/hpM/qULHTzu/JBGGZ01ve&#10;EhXkMxCn/I93CtJkDrIq5fmA6hcAAP//AwBQSwECLQAUAAYACAAAACEAtoM4kv4AAADhAQAAEwAA&#10;AAAAAAAAAAAAAAAAAAAAW0NvbnRlbnRfVHlwZXNdLnhtbFBLAQItABQABgAIAAAAIQA4/SH/1gAA&#10;AJQBAAALAAAAAAAAAAAAAAAAAC8BAABfcmVscy8ucmVsc1BLAQItABQABgAIAAAAIQDXF1T4DgIA&#10;AMIDAAAOAAAAAAAAAAAAAAAAAC4CAABkcnMvZTJvRG9jLnhtbFBLAQItABQABgAIAAAAIQC2BgI6&#10;3QAAAAgBAAAPAAAAAAAAAAAAAAAAAGgEAABkcnMvZG93bnJldi54bWxQSwUGAAAAAAQABADzAAAA&#10;cgUAAAAA&#10;" strokecolor="windowText" strokeweight="1.5pt">
                      <v:stroke endarrow="open"/>
                    </v:shape>
                  </w:pict>
                </mc:Fallback>
              </mc:AlternateContent>
            </w:r>
          </w:p>
          <w:p w:rsidR="00E453AD" w:rsidRDefault="00E453A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1D4D" w:rsidRDefault="00371D4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8E665F" wp14:editId="0BFA4014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130810</wp:posOffset>
                      </wp:positionV>
                      <wp:extent cx="1398905" cy="890270"/>
                      <wp:effectExtent l="0" t="0" r="10795" b="2413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890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1D4D" w:rsidRPr="00371D4D" w:rsidRDefault="00371D4D" w:rsidP="00371D4D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371D4D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ถังสูง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" o:spid="_x0000_s1029" style="position:absolute;margin-left:29.45pt;margin-top:10.3pt;width:110.15pt;height: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MLrwIAADcFAAAOAAAAZHJzL2Uyb0RvYy54bWysVMFuEzEQvSPxD5bvdJM0oW3UTRW1CkKq&#10;2kot6tnxepOVvLaxnWzCiSN8AhIXkLjADQmx/Zv9FJ6dbZu2nBB78M54xjOeN298eLQqJVkK6wqt&#10;Utrd6VAiFNdZoWYpfXM1ebFPifNMZUxqJVK6Fo4ejZ4/O6zMUPT0XMtMWIIgyg0rk9K592aYJI7P&#10;RcncjjZCwZhrWzIP1c6SzLIK0UuZ9Dqdl0mlbWas5sI57J5sjHQU4+e54P48z53wRKYUd/NxtXGd&#10;hjUZHbLhzDIzL3h7DfYPtyhZoZD0LtQJ84wsbPEkVFlwq53O/Q7XZaLzvOAi1oBqup1H1VzOmRGx&#10;FoDjzB1M7v+F5WfLC0uKLKUDShQr0aKm/t7Uv5qbD83N+6b+0dTfWrX+2tRfmvpzU/9u6k9BuPnY&#10;1D/JIKBYGTdEsEtzYVvNQQyQrHJbhj+KJauI/PoOebHyhGOzu3uwf9DBFThskHp7sTXJ/WljnX8l&#10;dEmCkFKLzkbA2fLUeWSE661LSOa0LLJJIWVU1u5YWrJkIAG4k+mKEsmcx2ZKJ/ELJSDEg2NSkSql&#10;vUG/A+ZwBnbmknmIpQFeTs0oYXIG2nNv410enHZPkl6h2q3Enfj9LXEo5IS5+ebGMWrrJlWoR0Ri&#10;t3UH4DdQB8mvpqvYzt1wIuxMdbZGi63ecN8ZPikQ/xT1XzALsqM4DLA/x5JLjYp1K1Ey1/bd3/aD&#10;PzgIKyUVhgdovF0wK1DdawV2HnT7/TBtUekP9npQ7LZlum1Ri/JYozVdPBWGRzH4e3kr5laX15jz&#10;ccgKE1McuTe4t8qx3ww1XgouxuPohgkzzJ+qS8ND8IBcQPZqdc2saXnk0ZMzfTtobPiIThvfcFLp&#10;8cLrvIhcu8cVrAkKpjPyp31Jwvhv69Hr/r0b/QEAAP//AwBQSwMEFAAGAAgAAAAhAAE1qg7eAAAA&#10;CQEAAA8AAABkcnMvZG93bnJldi54bWxMj8FKxDAQhu+C7xBG8LK4iQVrW5suIgiyeLHuxdtsM7Zl&#10;m6Q02bb79o4nPQ7/N/98U+5WO4iZptB7p+F+q0CQa7zpXavh8Pl6l4EIEZ3BwTvScKEAu+r6qsTC&#10;+MV90FzHVnCJCwVq6GIcCylD05HFsPUjOc6+/WQx8ji10ky4cLkdZKJUKi32ji90ONJLR82pPlvW&#10;2MjD22Wu5b49YT6+z8t+89VqfXuzPj+BiLTGPxh+9XkHKnY6+rMzQQwaHrKcSQ2JSkFwnjzmCYgj&#10;g6nKQFal/P9B9QMAAP//AwBQSwECLQAUAAYACAAAACEAtoM4kv4AAADhAQAAEwAAAAAAAAAAAAAA&#10;AAAAAAAAW0NvbnRlbnRfVHlwZXNdLnhtbFBLAQItABQABgAIAAAAIQA4/SH/1gAAAJQBAAALAAAA&#10;AAAAAAAAAAAAAC8BAABfcmVscy8ucmVsc1BLAQItABQABgAIAAAAIQAEO4MLrwIAADcFAAAOAAAA&#10;AAAAAAAAAAAAAC4CAABkcnMvZTJvRG9jLnhtbFBLAQItABQABgAIAAAAIQABNaoO3gAAAAkBAAAP&#10;AAAAAAAAAAAAAAAAAAkFAABkcnMvZG93bnJldi54bWxQSwUGAAAAAAQABADzAAAAFAYAAAAA&#10;" fillcolor="window" strokecolor="windowText" strokeweight="2pt">
                      <v:textbox>
                        <w:txbxContent>
                          <w:p w:rsidR="00371D4D" w:rsidRPr="00371D4D" w:rsidRDefault="00371D4D" w:rsidP="00371D4D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71D4D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ถังสูง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3F6025" wp14:editId="6658455A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143510</wp:posOffset>
                      </wp:positionV>
                      <wp:extent cx="1398905" cy="890270"/>
                      <wp:effectExtent l="0" t="0" r="10795" b="2413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890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1D4D" w:rsidRPr="00371D4D" w:rsidRDefault="00371D4D" w:rsidP="00371D4D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371D4D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ระบบเติมคลอรีน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30" style="position:absolute;margin-left:263.2pt;margin-top:11.3pt;width:110.15pt;height: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b1rwIAADcFAAAOAAAAZHJzL2Uyb0RvYy54bWysVM1u1DAQviPxDpbvNNllS9tVs9Wq1SKk&#10;ql2pRT17HXsTyX/Y3k2WE0d4BCQuIHGBGxIifZs8CmMnbbc/J0QOzoxnPOP55hsfHtVSoDWzrtQq&#10;w4OdFCOmqM5Ltczw28vZi32MnCcqJ0IrluENc/ho8vzZYWXGbKgLLXJmEQRRblyZDBfem3GSOFow&#10;SdyONkyBkWsriQfVLpPckgqiS5EM0/RVUmmbG6spcw52TzojnsT4nDPqzzl3zCORYbibj6uN6yKs&#10;yeSQjJeWmKKk/TXIP9xCklJB0ttQJ8QTtLLlo1CypFY7zf0O1TLRnJeUxRqgmkH6oJqLghgWawFw&#10;nLmFyf2/sPRsPbeozDM8wkgRCS1qmx9t87u9/thef2ibn23zvVebb23ztW2+tM2ftvkchOtPbfML&#10;jQKKlXFjCHZh5rbXHIgBkppbGf5QLKoj8ptb5FntEYXNwcuD/YN0FyMKNpCGe7E1yd1pY51/zbRE&#10;Qciwhc5GwMn61HnICK43LiGZ06LMZ6UQUdm4Y2HRmgAJgDu5rjASxHnYzPAsfqEECHHvmFCoyvBw&#10;d5QCcygBdnJBPIjSAF5OLTEiYgm0p97Gu9w77R4lvYRqtxKn8XsqcSjkhLiiu3GM2rsJFephkdh9&#10;3QH4Duog+XpR9+3s27DQ+QZabHXHfWforIT4p1D/nFggOxQHA+zPYeFCQ8W6lzAqtH3/1H7wBw6C&#10;FaMKhgfQeLcilkF1bxSw82AwGoVpi8pod28Iit22LLYtaiWPNbRmAE+FoVEM/l7ciNxqeQVzPg1Z&#10;wUQUhdwd7r1y7LuhhpeCsuk0usGEGeJP1YWhIXhALiB7WV8Ra3oeeejJmb4ZNDJ+QKfON5xUerry&#10;mpeRawHpDldgTVBgOiN/+pckjP+2Hr3u3rvJXwAAAP//AwBQSwMEFAAGAAgAAAAhAPAnbHvgAAAA&#10;CgEAAA8AAABkcnMvZG93bnJldi54bWxMj8FOwzAMhu9IvENkJC4TS4lGtpWmE0JCQhMXyi67ZU1I&#10;qzVO1WRt9/aYExwtf//vz8Vu9h0b7RDbgAoelxkwi3UwLToFh6+3hw2wmDQa3QW0Cq42wq68vSl0&#10;bsKEn3askmNUgjHXCpqU+pzzWDfW67gMvUXafYfB60Tj4LgZ9ETlvuMiyyT3ukW60Ojevja2PlcX&#10;TxoLfni/jhXfu7Pe9h/jtF8cnVL3d/PLM7Bk5/QHw68+ZaAkp1O4oImsU/Ak5IpQBUJIYASsV3IN&#10;7ESkFBvgZcH/v1D+AAAA//8DAFBLAQItABQABgAIAAAAIQC2gziS/gAAAOEBAAATAAAAAAAAAAAA&#10;AAAAAAAAAABbQ29udGVudF9UeXBlc10ueG1sUEsBAi0AFAAGAAgAAAAhADj9If/WAAAAlAEAAAsA&#10;AAAAAAAAAAAAAAAALwEAAF9yZWxzLy5yZWxzUEsBAi0AFAAGAAgAAAAhAEmopvWvAgAANwUAAA4A&#10;AAAAAAAAAAAAAAAALgIAAGRycy9lMm9Eb2MueG1sUEsBAi0AFAAGAAgAAAAhAPAnbHvgAAAACgEA&#10;AA8AAAAAAAAAAAAAAAAACQUAAGRycy9kb3ducmV2LnhtbFBLBQYAAAAABAAEAPMAAAAWBgAAAAA=&#10;" fillcolor="window" strokecolor="windowText" strokeweight="2pt">
                      <v:textbox>
                        <w:txbxContent>
                          <w:p w:rsidR="00371D4D" w:rsidRPr="00371D4D" w:rsidRDefault="00371D4D" w:rsidP="00371D4D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71D4D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ระบบเติมคลอรีน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1D4D" w:rsidRDefault="00371D4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1D4D" w:rsidRDefault="00371D4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1D4D" w:rsidRDefault="00371D4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1D4D" w:rsidRDefault="00371D4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AE1E6A" wp14:editId="17D18760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210185</wp:posOffset>
                      </wp:positionV>
                      <wp:extent cx="0" cy="428625"/>
                      <wp:effectExtent l="95250" t="0" r="57150" b="66675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88.15pt;margin-top:16.55pt;width:0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vqDgIAAMQDAAAOAAAAZHJzL2Uyb0RvYy54bWysU82O0zAQviPxDpbvNG3Frpao6R5alguC&#10;SiwPMOs4iSX/yTZNe4MTiPteuCG0EhfOpG/jR2HshrLADRFFzozH83m+byaLy52SZMudF0ZXdDaZ&#10;UsI1M7XQbUVfX189uqDEB9A1SKN5Rffc08vlwweL3pZ8bjoja+4Igmhf9raiXQi2LArPOq7AT4zl&#10;GoONcQoCuq4tagc9oitZzKfT86I3rrbOMO497q6PQbrM+E3DWXjZNJ4HIiuKtYW8urzepLVYLqBs&#10;HdhOsLEM+IcqFAiNl56g1hCAvHHiLyglmDPeNGHCjCpM0wjGMwdkM5v+weZVB5ZnLiiOtyeZ/P+D&#10;ZS+2G0dEjb1DeTQo7FEc7uJwiMO7OHyNw5d4eBuHj3H4Hg8f4vAtDp/jcDvaBzzzKb+36eTwniAM&#10;atpbXyL0Sm/c6Hm7cUmgXeNU+iJ1sst92J/6wHeBsOMmw93H84vz+VmCK37lWefDM24USUZFfXAg&#10;2i6sjNbYbONmuQ2wfe7DMfFnQrpUmyshJe5DKTXpkfST6RnyZoCj10gIaCqLYnjdUgKyxZlmwWVI&#10;b6SoU3rK9nu/ko5sAccKp7E2/TUWT4kEHzCAjPIz1v5baqpnDb47JudQOgZlACGf6pqEvcUmgHOm&#10;H/OlTnGex3nklQQ+SpqsG1Pvs9JF8nBUsmTjWKdZvO+jff/nW/4AAAD//wMAUEsDBBQABgAIAAAA&#10;IQAgG4us3wAAAAoBAAAPAAAAZHJzL2Rvd25yZXYueG1sTI9BT8JAEIXvJvyHzZB4ky3UQKndEmJC&#10;YowXkWi8Ld2xbdydrd0Fqr/ewQve5s28vPdNsRqcFUfsQ+tJwXSSgECqvGmpVrB72dxkIELUZLT1&#10;hAq+McCqHF0VOjf+RM943MZacAiFXCtoYuxyKUPVoNNh4jskvn343unIsq+l6fWJw52VsySZS6db&#10;4oZGd3jfYPW5PTgFPw+Ld7t5yrK35WuGS7r9krv6Uanr8bC+AxFxiBcznPEZHUpm2vsDmSAs68U8&#10;ZauCNJ2COBv+FnseuBdkWcj/L5S/AAAA//8DAFBLAQItABQABgAIAAAAIQC2gziS/gAAAOEBAAAT&#10;AAAAAAAAAAAAAAAAAAAAAABbQ29udGVudF9UeXBlc10ueG1sUEsBAi0AFAAGAAgAAAAhADj9If/W&#10;AAAAlAEAAAsAAAAAAAAAAAAAAAAALwEAAF9yZWxzLy5yZWxzUEsBAi0AFAAGAAgAAAAhAP4wq+oO&#10;AgAAxAMAAA4AAAAAAAAAAAAAAAAALgIAAGRycy9lMm9Eb2MueG1sUEsBAi0AFAAGAAgAAAAhACAb&#10;i6zfAAAACgEAAA8AAAAAAAAAAAAAAAAAaAQAAGRycy9kb3ducmV2LnhtbFBLBQYAAAAABAAEAPMA&#10;AAB0BQAAAAA=&#10;" strokecolor="windowText" strokeweight="1.5pt">
                      <v:stroke endarrow="open"/>
                    </v:shape>
                  </w:pict>
                </mc:Fallback>
              </mc:AlternateContent>
            </w:r>
          </w:p>
          <w:p w:rsidR="00371D4D" w:rsidRDefault="006F4E7F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F4E7F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AEC873" wp14:editId="3A4CBA8C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173990</wp:posOffset>
                      </wp:positionV>
                      <wp:extent cx="2313305" cy="1403985"/>
                      <wp:effectExtent l="0" t="0" r="10795" b="2032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330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E7F" w:rsidRPr="006F4E7F" w:rsidRDefault="006F4E7F">
                                  <w:pPr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F4E7F">
                                    <w:rPr>
                                      <w:rFonts w:ascii="Angsana New" w:hAnsi="Angsana New" w:cs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ท่อส่งน้ำอุปโภคภายในโรงพยาบาล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31" type="#_x0000_t202" style="position:absolute;margin-left:136.95pt;margin-top:13.7pt;width:182.15pt;height:1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O3WgIAAGkEAAAOAAAAZHJzL2Uyb0RvYy54bWysVM2O0zAQviPxDpbvNOkf20ZNV0uXIqTl&#10;R1p4AMdxGgvHNrbbZLmBkIDH4IA4ceGUfZs8CmOn2+0uN0QO1ozH/ubzNzNZnDaVQDtmLFcyxcNB&#10;jBGTVOVcblL89s360Qwj64jMiVCSpfiKWXy6fPhgUeuEjVSpRM4MAhBpk1qnuHROJ1FkackqYgdK&#10;MwnBQpmKOHDNJsoNqQG9EtEojh9HtTK5Nooya2H3vA/iZcAvCkbdq6KwzCGRYuDmwmrCmvk1Wi5I&#10;sjFEl5zuaZB/YFERLiHpAeqcOIK2hv8FVXFqlFWFG1BVRaooOGXhDfCaYXzvNZcl0Sy8BcSx+iCT&#10;/X+w9OXutUE8T/E4PsFIkgqK1LUfu/ZHd/21a3917Zeu/dRdfwv256792bW/u/Y7Gnntam0TgLjU&#10;AOKaJ6qBHgg6WH2h6DuLpFqVRG7YmTGqLhnJgfvQ34yOrvY41oNk9QuVAwWydSoANYWpvLAgFQJ0&#10;qOHVoW6scYjC5mg8HI/jKUYUYsNJPJ7PpiEHSW6ua2PdM6Yq5I0UG2iMAE92F9Z5OiS5OeKzWSV4&#10;vuZCBMdsspUwaEegidbh26PfOSYkqlM8n46mvQJ3IHw/swNItuk1uJeo4g6GQfAqxbPYfz4NSbxs&#10;T2UebEe46G1gLOReRy9dL6JrsiaUMwjgNc5UfgXCGtX3PswqGKUyHzCqoe9TbN9viWEYiecSijMf&#10;TiZ+UIIzmZ6MwDHHkew4QiQFqBQ7jHpz5cJwBdn0GRRxzYO8t0z2lKGfg+r72fMDc+yHU7d/iOUf&#10;AAAA//8DAFBLAwQUAAYACAAAACEA12bVbOEAAAAKAQAADwAAAGRycy9kb3ducmV2LnhtbEyPTU7D&#10;MBBG90jcwRokNqh1SNMmhDgVAlWibCAtB3CTIQ7Y4yh22vT2uCvYzc/TN2+K9WQ0O+LgOksC7ucR&#10;MKTaNh21Aj73m1kGzHlJjdSWUMAZHazL66tC5o09UYXHnW9ZCCGXSwHK+z7n3NUKjXRz2yOF3Zcd&#10;jPShHVreDPIUwo3mcRStuJEdhQtK9vissP7ZjUbAxzYdl+/VXdp/vyWvajrravOihbi9mZ4egXmc&#10;/B8MF/2gDmVwOtiRGse0gDhdPAT0UiTAArBaZDGwQxgk2RJ4WfD/L5S/AAAA//8DAFBLAQItABQA&#10;BgAIAAAAIQC2gziS/gAAAOEBAAATAAAAAAAAAAAAAAAAAAAAAABbQ29udGVudF9UeXBlc10ueG1s&#10;UEsBAi0AFAAGAAgAAAAhADj9If/WAAAAlAEAAAsAAAAAAAAAAAAAAAAALwEAAF9yZWxzLy5yZWxz&#10;UEsBAi0AFAAGAAgAAAAhAG/oU7daAgAAaQQAAA4AAAAAAAAAAAAAAAAALgIAAGRycy9lMm9Eb2Mu&#10;eG1sUEsBAi0AFAAGAAgAAAAhANdm1WzhAAAACgEAAA8AAAAAAAAAAAAAAAAAtAQAAGRycy9kb3du&#10;cmV2LnhtbFBLBQYAAAAABAAEAPMAAADCBQAAAAA=&#10;" strokecolor="white [3212]">
                      <v:textbox style="mso-fit-shape-to-text:t">
                        <w:txbxContent>
                          <w:p w:rsidR="006F4E7F" w:rsidRPr="006F4E7F" w:rsidRDefault="006F4E7F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4E7F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ท่อส่งน้ำอุปโภคภายในโรงพยาบาล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1D4D" w:rsidRDefault="00371D4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1D4D" w:rsidRDefault="00371D4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1D4D" w:rsidRDefault="00371D4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1D4D" w:rsidRDefault="00371D4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1D4D" w:rsidRDefault="00371D4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1D4D" w:rsidRDefault="00371D4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53AD" w:rsidRDefault="00E453AD" w:rsidP="0083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53AD" w:rsidRPr="00510D03" w:rsidRDefault="00E453AD" w:rsidP="008365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453AD" w:rsidRDefault="00E453AD"/>
    <w:p w:rsidR="008D4AE4" w:rsidRDefault="008D4AE4"/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961901</wp:posOffset>
                </wp:positionH>
                <wp:positionV relativeFrom="paragraph">
                  <wp:posOffset>219636</wp:posOffset>
                </wp:positionV>
                <wp:extent cx="3883231" cy="581462"/>
                <wp:effectExtent l="19050" t="19050" r="2222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231" cy="581462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75.75pt;margin-top:17.3pt;width:305.75pt;height:45.8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ituQIAAIUFAAAOAAAAZHJzL2Uyb0RvYy54bWysVE9v0zAUvyPxHSzfWZqs3Uq1dKo2DSFN&#10;W8WGdvYce41wbGO7TcuJ4/gISFxA4gI3JET2bfJReHbStIyeEBfnvbz/7/3eOzpeFgItmLG5kimO&#10;93oYMUlVlsu7FL++Pns2xMg6IjMilGQpXjGLj8dPnxyVesQSNVMiYwaBE2lHpU7xzDk9iiJLZ6wg&#10;dk9pJkHIlSmIA9bcRZkhJXgvRJT0egdRqUymjaLMWvh72gjxOPjnnFF3ybllDokUQ24uvCa8t/6N&#10;xkdkdGeInuW0TYP8QxYFySUE7VydEkfQ3OR/uSpyapRV3O1RVUSK85yyUANUE/ceVXM1I5qFWqA5&#10;Vndtsv/PLb1YTA3KM5jdACNJCphRXX2rq5/1w3398L6uvtfV15atvtTV57r6VFe/6uqjJx4+1NUP&#10;BKbQx1LbEbi70lPTchZI35QlN4X/QrloGXq/6nrPlg5R+Lk/HO4n+zFGFGSDYdw/SLzTaGOtjXUv&#10;mCqQJ1JsYLah5WRxbl2julbxwYREZYqT4eBwENSsEnl2lgvhhQFf7EQYtCCADLeM22BbWhBaSMjA&#10;19VUEii3Eqzx/4px6BzknjQBPGY3PgmlTLqD1q+QoO3NOGTQGca7DIVbJ9PqejMWsNwZ9nYZ/hmx&#10;swhRlXSdcZFLZXY5yN50kRv9dfVNzb78W5WtADBGNZtkNT3LYRznxLopMbA6sGRwDtwlPFwomIBq&#10;KYxmyrzb9d/rA6JBilEJq5hi+3ZODMNIvJSA9edxv+93NzD9wWECjNmW3G5L5Lw4UTBTgBJkF0iv&#10;78Sa5EYVN3A1Jj4qiIikEDvF1Jk1c+KaEwF3h7LJJKjBvmrizuWVpt6576qH2/XyhhjdYtIBmi/U&#10;em3J6BE0G11vKdVk7hTPA243fW37DbsekN/eJX9Mtvmgtbme498AAAD//wMAUEsDBBQABgAIAAAA&#10;IQAQUJ0F3gAAAAoBAAAPAAAAZHJzL2Rvd25yZXYueG1sTI/BTsMwEETvSPyDtUhcKuo0bV0U4lQI&#10;UeVMCxFHNzZxhL2OYrcNf89yKsfRjGbelNvJO3Y2Y+wDSljMM2AG26B77CS8H3YPj8BiUqiVC2gk&#10;/JgI2+r2plSFDhd8M+d96hiVYCyUBJvSUHAeW2u8ivMwGCTvK4xeJZJjx/WoLlTuHc+zTHCveqQF&#10;qwbzYk37vT95CXWaRTHWTTx8NLvazezn5rVZSXl/Nz0/AUtmStcw/OETOlTEdAwn1JE50uvFmqIS&#10;lisBjAIbsaRzR3JykQOvSv7/QvULAAD//wMAUEsBAi0AFAAGAAgAAAAhALaDOJL+AAAA4QEAABMA&#10;AAAAAAAAAAAAAAAAAAAAAFtDb250ZW50X1R5cGVzXS54bWxQSwECLQAUAAYACAAAACEAOP0h/9YA&#10;AACUAQAACwAAAAAAAAAAAAAAAAAvAQAAX3JlbHMvLnJlbHNQSwECLQAUAAYACAAAACEA1i8YrbkC&#10;AACFBQAADgAAAAAAAAAAAAAAAAAuAgAAZHJzL2Uyb0RvYy54bWxQSwECLQAUAAYACAAAACEAEFCd&#10;Bd4AAAAKAQAADwAAAAAAAAAAAAAAAAATBQAAZHJzL2Rvd25yZXYueG1sUEsFBgAAAAAEAAQA8wAA&#10;AB4GAAAAAA==&#10;" fillcolor="white [3201]" strokecolor="black [3213]" strokeweight="2.25pt"/>
            </w:pict>
          </mc:Fallback>
        </mc:AlternateContent>
      </w:r>
    </w:p>
    <w:p w:rsidR="00F125A6" w:rsidRPr="000070AF" w:rsidRDefault="00F125A6" w:rsidP="00F125A6">
      <w:pPr>
        <w:jc w:val="center"/>
        <w:rPr>
          <w:rFonts w:ascii="Angsana New" w:hAnsi="Angsana New" w:cs="Angsana New"/>
          <w:b/>
          <w:bCs/>
          <w:sz w:val="28"/>
          <w:szCs w:val="36"/>
        </w:rPr>
      </w:pPr>
      <w:r w:rsidRPr="000070AF">
        <w:rPr>
          <w:rFonts w:ascii="Angsana New" w:hAnsi="Angsana New" w:cs="Angsana New"/>
          <w:sz w:val="36"/>
          <w:szCs w:val="36"/>
          <w:cs/>
        </w:rPr>
        <w:t>แนวทาง</w:t>
      </w:r>
      <w:r>
        <w:rPr>
          <w:rFonts w:ascii="Angsana New" w:hAnsi="Angsana New" w:cs="Angsana New"/>
          <w:sz w:val="36"/>
          <w:szCs w:val="36"/>
          <w:cs/>
        </w:rPr>
        <w:t>ปฏิบัติในการดูแลระบบ</w:t>
      </w:r>
      <w:r>
        <w:rPr>
          <w:rFonts w:ascii="Angsana New" w:hAnsi="Angsana New" w:cs="Angsana New" w:hint="cs"/>
          <w:sz w:val="36"/>
          <w:szCs w:val="36"/>
          <w:cs/>
        </w:rPr>
        <w:t>ประปา</w:t>
      </w: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5861F4" wp14:editId="6EB29E7C">
                <wp:simplePos x="0" y="0"/>
                <wp:positionH relativeFrom="column">
                  <wp:posOffset>4749371</wp:posOffset>
                </wp:positionH>
                <wp:positionV relativeFrom="paragraph">
                  <wp:posOffset>267574</wp:posOffset>
                </wp:positionV>
                <wp:extent cx="0" cy="308759"/>
                <wp:effectExtent l="19050" t="0" r="19050" b="15240"/>
                <wp:wrapNone/>
                <wp:docPr id="302" name="ตัวเชื่อมต่อตรง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75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5pt,21.05pt" to="373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T//gEAACsEAAAOAAAAZHJzL2Uyb0RvYy54bWysU8uO0zAU3SPxD5b3NGlHZUrUdBYzGjYI&#10;Kh4f4HHsxpJfsk2T7tiB2PMBiAWrWbAi8zf5FK6dNB0BEgKxcezrc8699/hmfdEqifbMeWF0ieez&#10;HCOmqamE3pX4zevrRyuMfCC6ItJoVuID8/hi8/DBurEFW5jayIo5BCLaF40tcR2CLbLM05op4mfG&#10;Mg2X3DhFAhzdLqscaUBdyWyR54+zxrjKOkOZ9xC9Gi7xJulzzmh4wblnAckSQ20hrS6tN3HNNmtS&#10;7ByxtaBjGeQfqlBEaEg6SV2RQNBbJ36RUoI64w0PM2pUZjgXlKUeoJt5/lM3r2piWeoFzPF2ssn/&#10;P1n6fL91SFQlPssXGGmi4JH67lPffeu7r/3du7772Hff+7sPfXfbd5/j1bgHzJe+e48iEWxsrC9A&#10;7VJv3XjyduuiJy13Kn6hW9Qm6w+T9awNiA5BCtGzfHW+fBLlshPPOh+eMqNQ3JRYCh1NIQXZP/Nh&#10;gB4hMSw1akq8WC3PlwnmjRTVtZAyXqbBYpfSoT2BkQjtfEx2DwWppYYKYkdDD2kXDpIN+i8ZB8ug&#10;6vmQIA7rSZNQynQ46koN6EjjUMFEzP9MHPGRytIg/w15YqTMRoeJrIQ27nfZT1bwAX90YOg7WnBj&#10;qkN63WQNTGR6pvHviSN//5zop3988wMAAP//AwBQSwMEFAAGAAgAAAAhAGxP8XXcAAAACQEAAA8A&#10;AABkcnMvZG93bnJldi54bWxMj8FOwzAMhu9IvENkJG4s7TRRWupOCLH76HaAW9Z4bUXjVEnWdXt6&#10;gjjA0fan399frmcziImc7y0jpIsEBHFjdc8twn63eXgC4YNirQbLhHAhD+vq9qZUhbZnfqepDq2I&#10;IewLhdCFMBZS+qYjo/zCjsTxdrTOqBBH10rt1DmGm0Euk+RRGtVz/NCpkV47ar7qk0Ho808+8jad&#10;2o/d5k277bW+TFfE+7v55RlEoDn8wfCjH9Whik4He2LtxYCQrbI8ogirZQoiAr+LA0KeZCCrUv5v&#10;UH0DAAD//wMAUEsBAi0AFAAGAAgAAAAhALaDOJL+AAAA4QEAABMAAAAAAAAAAAAAAAAAAAAAAFtD&#10;b250ZW50X1R5cGVzXS54bWxQSwECLQAUAAYACAAAACEAOP0h/9YAAACUAQAACwAAAAAAAAAAAAAA&#10;AAAvAQAAX3JlbHMvLnJlbHNQSwECLQAUAAYACAAAACEAC25k//4BAAArBAAADgAAAAAAAAAAAAAA&#10;AAAuAgAAZHJzL2Uyb0RvYy54bWxQSwECLQAUAAYACAAAACEAbE/xddwAAAAJAQAADwAAAAAAAAAA&#10;AAAAAABYBAAAZHJzL2Rvd25yZXYueG1sUEsFBgAAAAAEAAQA8wAAAGEFAAAAAA==&#10;" strokecolor="black [3213]" strokeweight="2.25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76FAE0" wp14:editId="508338B8">
                <wp:simplePos x="0" y="0"/>
                <wp:positionH relativeFrom="column">
                  <wp:posOffset>1140031</wp:posOffset>
                </wp:positionH>
                <wp:positionV relativeFrom="paragraph">
                  <wp:posOffset>268127</wp:posOffset>
                </wp:positionV>
                <wp:extent cx="0" cy="308206"/>
                <wp:effectExtent l="19050" t="0" r="19050" b="15875"/>
                <wp:wrapNone/>
                <wp:docPr id="300" name="ตัวเชื่อมต่อตรง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20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5pt,21.1pt" to="89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Dd/QEAACsEAAAOAAAAZHJzL2Uyb0RvYy54bWysU8uO0zAU3SPxD5b3NGlHM1RR01nMaNgg&#10;qHh8gMexW0t+yTZNumMHYs8HIBasWLAi8zf+FK6dNB0BEgKxcezrc8699/hmddkpifbMeWF0jeez&#10;EiOmqWmE3tb49aubR0uMfCC6IdJoVuMD8/hy/fDBqrUVW5idkQ1zCES0r1pb410ItioKT3dMET8z&#10;lmm45MYpEuDotkXjSAvqShaLsrwoWuMa6wxl3kP0erjE66zPOaPhOeeeBSRrDLWFvLq83qa1WK9I&#10;tXXE7gQdyyD/UIUiQkPSSeqaBILeOPGLlBLUGW94mFGjCsO5oCz3AN3My5+6ebkjluVewBxvJ5v8&#10;/5Olz/Ybh0RT47MS/NFEwSPF/mPsv8X+S7x7G/sPsf8e797H/mvsP6WrcQ+Yz7F/hxIRbGytr0Dt&#10;Sm/cePJ245InHXcqfaFb1GXrD5P1rAuIDkEK0bNyuSgvklxx4lnnwxNmFEqbGkuhkymkIvunPgzQ&#10;IySFpUZtjRfL88fnGeaNFM2NkDJd5sFiV9KhPYGRCN18THYPBamlhgpSR0MPeRcOkg36LxgHy6Dq&#10;+ZAgDetJk1DKdDjqSg3oRONQwUQs/0wc8YnK8iD/DXli5MxGh4mshDbud9lPVvABf3Rg6DtZcGua&#10;Q37dbA1MZH6m8e9JI3//nOmnf3z9AwAA//8DAFBLAwQUAAYACAAAACEAWVdW+9wAAAAJAQAADwAA&#10;AGRycy9kb3ducmV2LnhtbEyPwU7DMAyG70i8Q2QkbixdBWztmk4IsfvoOMAta7y2onGqJOu6PT0e&#10;Fzj+9qffn4v1ZHsxog+dIwXzWQICqXamo0bBx27zsAQRoiaje0eo4IwB1uXtTaFz4070jmMVG8El&#10;FHKtoI1xyKUMdYtWh5kbkHh3cN7qyNE30nh94nLbyzRJnqXVHfGFVg/42mL9XR2tgi77ogNt52Pz&#10;udu8Gb+9VOfxotT93fSyAhFxin8wXPVZHUp22rsjmSB6zovsiVEFj2kK4gr8DvYKsmQBsizk/w/K&#10;HwAAAP//AwBQSwECLQAUAAYACAAAACEAtoM4kv4AAADhAQAAEwAAAAAAAAAAAAAAAAAAAAAAW0Nv&#10;bnRlbnRfVHlwZXNdLnhtbFBLAQItABQABgAIAAAAIQA4/SH/1gAAAJQBAAALAAAAAAAAAAAAAAAA&#10;AC8BAABfcmVscy8ucmVsc1BLAQItABQABgAIAAAAIQD8akDd/QEAACsEAAAOAAAAAAAAAAAAAAAA&#10;AC4CAABkcnMvZTJvRG9jLnhtbFBLAQItABQABgAIAAAAIQBZV1b73AAAAAkBAAAPAAAAAAAAAAAA&#10;AAAAAFcEAABkcnMvZG93bnJldi54bWxQSwUGAAAAAAQABADzAAAAYAUAAAAA&#10;" strokecolor="black [3213]" strokeweight="2.25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23C069" wp14:editId="5799669E">
                <wp:simplePos x="0" y="0"/>
                <wp:positionH relativeFrom="column">
                  <wp:posOffset>1140031</wp:posOffset>
                </wp:positionH>
                <wp:positionV relativeFrom="paragraph">
                  <wp:posOffset>267574</wp:posOffset>
                </wp:positionV>
                <wp:extent cx="3609917" cy="0"/>
                <wp:effectExtent l="0" t="19050" r="10160" b="19050"/>
                <wp:wrapNone/>
                <wp:docPr id="292" name="ตัวเชื่อมต่อ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1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9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75pt,21.05pt" to="37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XtAQIAACwEAAAOAAAAZHJzL2Uyb0RvYy54bWysU7uO1DAU7ZH4B8s9k2TQPiaazBa7WhoE&#10;Ix4f4HXsGUt+yTaTTEcHoucDEAUVBRXZv8mncO1kMit2JQSicWzfe8695+R6edEqiXbMeWF0hYtZ&#10;jhHT1NRCbyr89s31k3OMfCC6JtJoVuE98/hi9fjRsrElm5utkTVzCEi0Lxtb4W0ItswyT7dMET8z&#10;lmkIcuMUCXB0m6x2pAF2JbN5np9mjXG1dYYy7+H2agjiVeLnnNHwknPPApIVht5CWl1ab+KarZak&#10;3Dhit4KObZB/6EIRoaHoRHVFAkHvnLhHpQR1xhseZtSozHAuKEsaQE2R/6bm9ZZYlrSAOd5ONvn/&#10;R0tf7NYOibrC88UcI00U/KS++9x3P/ruW3/7vu8+9d3P/vZj333vuy8xNO4h52vffUARCDY21pfA&#10;dqnXbjx5u3bRk5Y7Fb+gFrXJ+v1kPWsDonD59DRfLIozjOghlh2B1vnwjBmF4qbCUujoCinJ7rkP&#10;UAxSDynxWmrUgJ7zk7OTlOaNFPW1kDIG02SxS+nQjsBMhLaIzQPDnSw4SQ2XUdIgIu3CXrKB/xXj&#10;4Bm0XQwF4rQeOQmlTIcDr9SQHWEcOpiA+Z+BY36EsjTJfwOeEKmy0WECK6GNe6j60Qo+5B8cGHRH&#10;C25MvU+/N1kDI5mcG59PnPm75wQ/PvLVLwAAAP//AwBQSwMEFAAGAAgAAAAhAC5zR0LcAAAACQEA&#10;AA8AAABkcnMvZG93bnJldi54bWxMj8FuwjAQRO+V+g/WIvVWnCBaII2DqqrcaeihvZl4SSLidWSb&#10;EPj6btVDOc7s0+xMvh5tJwb0oXWkIJ0mIJAqZ1qqFXzuNo9LECFqMrpzhAouGGBd3N/lOjPuTB84&#10;lLEWHEIh0wqaGPtMylA1aHWYuh6JbwfnrY4sfS2N12cOt52cJcmztLol/tDoHt8arI7lySpoV990&#10;oG061F+7zbvx22t5Ga5KPUzG1xcQEcf4D8Nvfa4OBXfauxOZIDrWi9UTowrmsxQEA4v5ksft/wxZ&#10;5PJ2QfEDAAD//wMAUEsBAi0AFAAGAAgAAAAhALaDOJL+AAAA4QEAABMAAAAAAAAAAAAAAAAAAAAA&#10;AFtDb250ZW50X1R5cGVzXS54bWxQSwECLQAUAAYACAAAACEAOP0h/9YAAACUAQAACwAAAAAAAAAA&#10;AAAAAAAvAQAAX3JlbHMvLnJlbHNQSwECLQAUAAYACAAAACEAggll7QECAAAsBAAADgAAAAAAAAAA&#10;AAAAAAAuAgAAZHJzL2Uyb0RvYy54bWxQSwECLQAUAAYACAAAACEALnNHQtwAAAAJAQAADwAAAAAA&#10;AAAAAAAAAABbBAAAZHJzL2Rvd25yZXYueG1sUEsFBgAAAAAEAAQA8wAAAGQFAAAAAA==&#10;" strokecolor="black [3213]" strokeweight="2.25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029982" wp14:editId="05C7EF77">
                <wp:simplePos x="0" y="0"/>
                <wp:positionH relativeFrom="column">
                  <wp:posOffset>2897579</wp:posOffset>
                </wp:positionH>
                <wp:positionV relativeFrom="paragraph">
                  <wp:posOffset>-5558</wp:posOffset>
                </wp:positionV>
                <wp:extent cx="0" cy="273685"/>
                <wp:effectExtent l="19050" t="0" r="19050" b="12065"/>
                <wp:wrapNone/>
                <wp:docPr id="291" name="ตัวเชื่อมต่อ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5pt,-.45pt" to="228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x3/gEAACsEAAAOAAAAZHJzL2Uyb0RvYy54bWysU8uO0zAU3SPxD5b3NGlRZ0rUdBYzGjYI&#10;Kh4f4HHsxpJfsk2T7tiB2PMBiAWrWbAi8zf5FK6dNB0BEgKxcXwf59x7j2/WF62SaM+cF0aXeD7L&#10;MWKamkroXYnfvL5+tMLIB6IrIo1mJT4wjy82Dx+sG1uwhamNrJhDQKJ90dgS1yHYIss8rZkifmYs&#10;0xDkxikSwHS7rHKkAXYls0Wen2WNcZV1hjLvwXs1BPEm8XPOaHjBuWcByRJDbyGdLp038cw2a1Ls&#10;HLG1oGMb5B+6UERoKDpRXZFA0FsnfqFSgjrjDQ8zalRmOBeUpRlgmnn+0zSvamJZmgXE8XaSyf8/&#10;Wvp8v3VIVCVePJljpImCR+q7T333re++9nfv+u5j333v7z703W3ffY6h8Q45X/ruPYpAkLGxvgC2&#10;S711o+Xt1kVNWu5U/MK0qE3SHybpWRsQHZwUvIvzx2erZaTLTjjrfHjKjELxUmIpdBSFFGT/zIch&#10;9ZgS3VKjBphWy/NlSvNGiupaSBmDabHYpXRoT2AlQpt6h2L3ssCSGjqIEw0zpFs4SDbwv2QcJIOu&#10;50OBuKwnTkIp0+HIKzVkRxiHDiZg/mfgmB+hLC3y34AnRKpsdJjASmjjflf9JAUf8o8KDHNHCW5M&#10;dUivm6SBjUzPNP49ceXv2wl++sc3PwAAAP//AwBQSwMEFAAGAAgAAAAhAGm5od7cAAAACAEAAA8A&#10;AABkcnMvZG93bnJldi54bWxMj8FuwjAQRO+V+g/WVuIGDoGiksZBVVXuNPTQ3ky8JFHjdWSbEPh6&#10;tuqhve1oRrNv8s1oOzGgD60jBfNZAgKpcqalWsHHfjt9AhGiJqM7R6jgggE2xf1drjPjzvSOQxlr&#10;wSUUMq2gibHPpAxVg1aHmeuR2Ds6b3Vk6WtpvD5zue1kmiQraXVL/KHRPb42WH2XJ6ugXX/RkXbz&#10;of7cb9+M313Ly3BVavIwvjyDiDjGvzD84DM6FMx0cCcyQXQKlo+rBUcVTNcg2P/VBz7SFGSRy/8D&#10;ihsAAAD//wMAUEsBAi0AFAAGAAgAAAAhALaDOJL+AAAA4QEAABMAAAAAAAAAAAAAAAAAAAAAAFtD&#10;b250ZW50X1R5cGVzXS54bWxQSwECLQAUAAYACAAAACEAOP0h/9YAAACUAQAACwAAAAAAAAAAAAAA&#10;AAAvAQAAX3JlbHMvLnJlbHNQSwECLQAUAAYACAAAACEAQAc8d/4BAAArBAAADgAAAAAAAAAAAAAA&#10;AAAuAgAAZHJzL2Uyb0RvYy54bWxQSwECLQAUAAYACAAAACEAabmh3twAAAAIAQAADwAAAAAAAAAA&#10;AAAAAABYBAAAZHJzL2Rvd25yZXYueG1sUEsFBgAAAAAEAAQA8wAAAGEFAAAAAA==&#10;" strokecolor="black [3213]" strokeweight="2.25pt"/>
            </w:pict>
          </mc:Fallback>
        </mc:AlternateContent>
      </w: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3A5689" wp14:editId="7316A959">
                <wp:simplePos x="0" y="0"/>
                <wp:positionH relativeFrom="column">
                  <wp:posOffset>3905935</wp:posOffset>
                </wp:positionH>
                <wp:positionV relativeFrom="paragraph">
                  <wp:posOffset>250825</wp:posOffset>
                </wp:positionV>
                <wp:extent cx="1590675" cy="421005"/>
                <wp:effectExtent l="0" t="0" r="28575" b="1714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2100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5A6" w:rsidRPr="00F125A6" w:rsidRDefault="00F125A6" w:rsidP="00F125A6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F125A6">
                              <w:rPr>
                                <w:rFonts w:ascii="Angsana New" w:hAnsi="Angsana New" w:cs="Angsana New"/>
                                <w:cs/>
                              </w:rPr>
                              <w:t>การตรวจคุณภาพของน้ำ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2" style="position:absolute;left:0;text-align:left;margin-left:307.55pt;margin-top:19.75pt;width:125.25pt;height:33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wMwAIAAJYFAAAOAAAAZHJzL2Uyb0RvYy54bWysVE9v0zAUvyPxHSzfWZKq3Vi1dKo2DSFN&#10;28SGdnYde41wbGO7TcqJI/sISFxA4gI3JET2bfJReHbStIyeEJfkPb//7/3eOzquCoGWzNhcyRQn&#10;ezFGTFKV5fIuxa9vzp49x8g6IjMilGQpXjGLjydPnxyVeswGaq5ExgwCJ9KOS53iuXN6HEWWzllB&#10;7J7STIKQK1MQB6y5izJDSvBeiGgQx/tRqUymjaLMWng9bYV4Evxzzqi75Nwyh0SKITcXviZ8Z/4b&#10;TY7I+M4QPc9plwb5hywKkksI2rs6JY6ghcn/clXk1CiruNujqogU5zlloQaoJokfVXM9J5qFWqA5&#10;Vvdtsv/PLb1YXhmUZzA7mJQkBcyoqb819c/m4UPz8L6pvzf1146tvzT156b+1NS/mvqjJx7um/oH&#10;AlPoY6ntGNxd6yvTcRZI35SKm8L/oVxUhd6v+t6zyiEKj8noMN4/GGFEQTYcJHE88k6jjbU21r1g&#10;qkCeSLGB2YaWk+W5da3qWsUHExKVKT4cDUZByyqRZ2e5EF4W4MVOhEFLAsBwVdLF2tKCyEJCAr6s&#10;tpBAuZVgrftXjEPjIPVBG8BDduOTUMqk2+/8Cgna3oxDBr1hsstQuHUyna43YwHKvWG8y/DPiL1F&#10;iKqk642LXCqzy0H2po/c6q+rb2v25btqVgW0hML8y0xlK0CQUe1qWU3PcpjPObHuihjYJdg6uA/u&#10;Ej5cKBiJ6iiM5sq82/Xu9QHiIMWohN1MsX27IIZhJF5KAP9hMhz6ZQ7McHQwAMZsS2bbErkoThRM&#10;OYFLpGkgvb4Ta5IbVdzCGZn6qCAikkLsFFNn1syJa28GHCLKptOgBgusiTuX15p6577PHn831S0x&#10;ugOpA3hfqPUek/EjrLa63lKq6cIpngcgb/raTQCWP6xCd6j8ddnmg9bmnE5+AwAA//8DAFBLAwQU&#10;AAYACAAAACEAH/V0IN8AAAAKAQAADwAAAGRycy9kb3ducmV2LnhtbEyPy07DMBBF90j8gzVI7KiT&#10;olgmxKkqVLagtEhsnXjyoPE4it028PWYFV2O7tG9Z4rNYkd2xtkPjhSkqwQYUuPMQJ2Cj8PrgwTm&#10;gyajR0eo4Bs9bMrbm0Lnxl2owvM+dCyWkM+1gj6EKefcNz1a7VduQopZ62arQzznjptZX2K5Hfk6&#10;SQS3eqC40OsJX3psjvuTVbD7Wrf14RNNNb9td9WPkMf3Vip1f7dsn4EFXMI/DH/6UR3K6FS7ExnP&#10;RgUizdKIKnh8yoBFQIpMAKsjmWQSeFnw6xfKXwAAAP//AwBQSwECLQAUAAYACAAAACEAtoM4kv4A&#10;AADhAQAAEwAAAAAAAAAAAAAAAAAAAAAAW0NvbnRlbnRfVHlwZXNdLnhtbFBLAQItABQABgAIAAAA&#10;IQA4/SH/1gAAAJQBAAALAAAAAAAAAAAAAAAAAC8BAABfcmVscy8ucmVsc1BLAQItABQABgAIAAAA&#10;IQCgEFwMwAIAAJYFAAAOAAAAAAAAAAAAAAAAAC4CAABkcnMvZTJvRG9jLnhtbFBLAQItABQABgAI&#10;AAAAIQAf9XQg3wAAAAoBAAAPAAAAAAAAAAAAAAAAABoFAABkcnMvZG93bnJldi54bWxQSwUGAAAA&#10;AAQABADzAAAAJgYAAAAA&#10;" fillcolor="white [3201]" strokecolor="black [3213]">
                <v:textbox>
                  <w:txbxContent>
                    <w:p w:rsidR="00F125A6" w:rsidRPr="00F125A6" w:rsidRDefault="00F125A6" w:rsidP="00F125A6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F125A6">
                        <w:rPr>
                          <w:rFonts w:ascii="Angsana New" w:hAnsi="Angsana New" w:cs="Angsana New"/>
                          <w:cs/>
                        </w:rPr>
                        <w:t>การตรวจคุณภาพของน้ำ</w:t>
                      </w:r>
                    </w:p>
                  </w:txbxContent>
                </v:textbox>
              </v:rect>
            </w:pict>
          </mc:Fallback>
        </mc:AlternateContent>
      </w:r>
      <w:r w:rsidRPr="001908F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6BA488" wp14:editId="0793D026">
                <wp:simplePos x="0" y="0"/>
                <wp:positionH relativeFrom="column">
                  <wp:posOffset>-225631</wp:posOffset>
                </wp:positionH>
                <wp:positionV relativeFrom="paragraph">
                  <wp:posOffset>251213</wp:posOffset>
                </wp:positionV>
                <wp:extent cx="2434029" cy="421005"/>
                <wp:effectExtent l="0" t="0" r="23495" b="1714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029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A6" w:rsidRPr="000070AF" w:rsidRDefault="00F125A6" w:rsidP="00F125A6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</w:pPr>
                            <w:r w:rsidRPr="000070AF"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ระบบ</w:t>
                            </w:r>
                            <w:r w:rsidRPr="000070AF"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ตรวจเช็ค</w:t>
                            </w:r>
                            <w:r w:rsidRPr="000070AF"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  <w:t>ระบบ</w:t>
                            </w: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>ประปา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17.75pt;margin-top:19.8pt;width:191.65pt;height:3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2zUQIAAGcEAAAOAAAAZHJzL2Uyb0RvYy54bWysVM1u1DAQviPxDpbvNNmwS7vRZquypQip&#10;/EiFB/A6zsbC8QTb3aTcQEjAY3BAnLhwSt8mj8LYSZfl74LIwZrx2J+/+WYmi+O2UmQrjJWgMzo5&#10;iCkRmkMu9SajL56f3TmixDqmc6ZAi4xeCUuPl7dvLZo6FQmUoHJhCIJomzZ1Rkvn6jSKLC9FxewB&#10;1EJjsABTMYeu2US5YQ2iVypK4vhe1IDJawNcWIu7p0OQLgN+UQjunhaFFY6ojCI3F1YT1rVfo+WC&#10;pRvD6lLykQb7BxYVkxof3UGdMsfIpZG/QVWSG7BQuAMOVQRFIbkIOWA2k/iXbC5KVouQC4pj651M&#10;9v/B8ifbZ4bIPKOHlGhWYYn67k3ffe6vP/Td175733dv++uPwX7Xd1/67lvffSKJV66pbYoAFzVC&#10;uPY+tNgBQQVbnwN/aYmGVcn0RpwYA00pWI7MJ/5mtHd1wLEeZN08hhwpsEsHAagtTOVlRaEIomMF&#10;r3ZVE60jHDeT6d1pnMwp4RibJpM4noUnWHpzuzbWPRRQEW9k1GBXBHS2PbfOs2HpzRH/mAUl8zOp&#10;VHDMZr1ShmwZdtBZ+Eb0n44pTZqMzmfJbBDgrxBx+P4EUUmHo6BkldGj3SGWetke6Dw0qmNSDTZS&#10;VnrU0Us3iOjadTsWcyzPGvIrFNbA0Pk4qWiUYF5T0mDXZ9S+umRGUKIeaSzOfDKd+jEJznR2mKBj&#10;9iPr/QjTHKEy6igZzJULo+V103CCRSxk0NdXe2AyUsZuDrKPk+fHZd8Pp378H5bfAQAA//8DAFBL&#10;AwQUAAYACAAAACEAwAMbGeAAAAAKAQAADwAAAGRycy9kb3ducmV2LnhtbEyPwU7DMBBE70j8g7VI&#10;XFDrQJq0CXEqhASiN2gruLqxm0TY62C7afh7lhMcV/s086ZaT9awUfvQOxRwO0+AaWyc6rEVsN89&#10;zVbAQpSopHGoBXzrAOv68qKSpXJnfNPjNraMQjCUUkAX41ByHppOWxnmbtBIv6PzVkY6fcuVl2cK&#10;t4bfJUnOreyRGjo56MdON5/bkxWwWryMH2GTvr43+dEU8WY5Pn95Ia6vpod7YFFP8Q+GX31Sh5qc&#10;Du6EKjAjYJZmGaEC0iIHRkC6WNKWA5FJVgCvK/5/Qv0DAAD//wMAUEsBAi0AFAAGAAgAAAAhALaD&#10;OJL+AAAA4QEAABMAAAAAAAAAAAAAAAAAAAAAAFtDb250ZW50X1R5cGVzXS54bWxQSwECLQAUAAYA&#10;CAAAACEAOP0h/9YAAACUAQAACwAAAAAAAAAAAAAAAAAvAQAAX3JlbHMvLnJlbHNQSwECLQAUAAYA&#10;CAAAACEAd0lts1ECAABnBAAADgAAAAAAAAAAAAAAAAAuAgAAZHJzL2Uyb0RvYy54bWxQSwECLQAU&#10;AAYACAAAACEAwAMbGeAAAAAKAQAADwAAAAAAAAAAAAAAAACrBAAAZHJzL2Rvd25yZXYueG1sUEsF&#10;BgAAAAAEAAQA8wAAALgFAAAAAA==&#10;">
                <v:textbox>
                  <w:txbxContent>
                    <w:p w:rsidR="00F125A6" w:rsidRPr="000070AF" w:rsidRDefault="00F125A6" w:rsidP="00F125A6">
                      <w:pPr>
                        <w:jc w:val="center"/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</w:pPr>
                      <w:r w:rsidRPr="000070AF"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ระบบ</w:t>
                      </w:r>
                      <w:r w:rsidRPr="000070AF"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ตรวจเช็ค</w:t>
                      </w:r>
                      <w:r w:rsidRPr="000070AF">
                        <w:rPr>
                          <w:rFonts w:ascii="Angsana New" w:hAnsi="Angsana New" w:cs="Angsana New"/>
                          <w:sz w:val="24"/>
                          <w:szCs w:val="32"/>
                          <w:cs/>
                        </w:rPr>
                        <w:t>ระบบ</w:t>
                      </w:r>
                      <w:r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>ประปา</w:t>
                      </w:r>
                    </w:p>
                  </w:txbxContent>
                </v:textbox>
              </v:shape>
            </w:pict>
          </mc:Fallback>
        </mc:AlternateContent>
      </w: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A4F402" wp14:editId="6F31BF06">
                <wp:simplePos x="0" y="0"/>
                <wp:positionH relativeFrom="column">
                  <wp:posOffset>4749371</wp:posOffset>
                </wp:positionH>
                <wp:positionV relativeFrom="paragraph">
                  <wp:posOffset>21978</wp:posOffset>
                </wp:positionV>
                <wp:extent cx="759" cy="808066"/>
                <wp:effectExtent l="19050" t="0" r="37465" b="11430"/>
                <wp:wrapNone/>
                <wp:docPr id="309" name="ตัวเชื่อมต่อตรง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" cy="80806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5pt,1.75pt" to="374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XyAgIAAC0EAAAOAAAAZHJzL2Uyb0RvYy54bWysU8uO0zAU3SPxD5b3NGlROyVqOosZDRsE&#10;FY8P8Dh2Y8kv2aZpd+xA7PkAxILVLFiR+Zt8CtdOmo6YkRCIjWNf33PuPcc3q/O9kmjHnBdGl3g6&#10;yTFimppK6G2J3729erLEyAeiKyKNZiU+MI/P148frRpbsJmpjayYQ0CifdHYEtch2CLLPK2ZIn5i&#10;LNNwyY1TJMDRbbPKkQbYlcxmeb7IGuMq6wxl3kP0sr/E68TPOaPhFeeeBSRLDL2FtLq0Xsc1W69I&#10;sXXE1oIObZB/6EIRoaHoSHVJAkHvnbhHpQR1xhseJtSozHAuKEsaQM00/03Nm5pYlrSAOd6ONvn/&#10;R0tf7jYOiarET/NnGGmi4JG69kvX/uja793th6793LU/u9tPXXvTtV/j1bCHnG9d+xFFINjYWF8A&#10;24XeuOHk7cZFT/bcqfgFtWifrD+M1rN9QBSCZ3OoTiG+zJf5YhEJsxPSOh+eM6NQ3JRYCh1tIQXZ&#10;vfChTz2mxLDUqCnxbDk/m6c0b6SoroSU8TKNFruQDu0IDEXYT4did7KgtNTQQdTUq0i7cJCs53/N&#10;OJgGfU/7AnFcT5yEUqbDkVdqyI4wDh2MwPzPwCE/Qlka5b8Bj4hU2egwgpXQxj1U/WQF7/OPDvS6&#10;owXXpjqk903WwEymZxr+nzj0d88JfvrL178AAAD//wMAUEsDBBQABgAIAAAAIQDmtLq73gAAAAkB&#10;AAAPAAAAZHJzL2Rvd25yZXYueG1sTI/BTsMwEETvSPyDtUjcqFNaSBriVAjRe0k5wM2Nt0lEvI5s&#10;N0379SwnelzN0+ybYj3ZXozoQ+dIwXyWgECqnemoUfC52zxkIELUZHTvCBWcMcC6vL0pdG7ciT5w&#10;rGIjuIRCrhW0MQ65lKFu0eowcwMSZwfnrY58+kYar09cbnv5mCTP0uqO+EOrB3xrsf6pjlZBt/qm&#10;A23nY/O127wbv71U5/Gi1P3d9PoCIuIU/2H402d1KNlp745kgugVpMt0xaiCxRMIztNlxtv2DC6S&#10;DGRZyOsF5S8AAAD//wMAUEsBAi0AFAAGAAgAAAAhALaDOJL+AAAA4QEAABMAAAAAAAAAAAAAAAAA&#10;AAAAAFtDb250ZW50X1R5cGVzXS54bWxQSwECLQAUAAYACAAAACEAOP0h/9YAAACUAQAACwAAAAAA&#10;AAAAAAAAAAAvAQAAX3JlbHMvLnJlbHNQSwECLQAUAAYACAAAACEAdMSV8gICAAAtBAAADgAAAAAA&#10;AAAAAAAAAAAuAgAAZHJzL2Uyb0RvYy54bWxQSwECLQAUAAYACAAAACEA5rS6u94AAAAJAQAADwAA&#10;AAAAAAAAAAAAAABcBAAAZHJzL2Rvd25yZXYueG1sUEsFBgAAAAAEAAQA8wAAAGcFAAAAAA==&#10;" strokecolor="black [3213]" strokeweight="2.25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7A4243" wp14:editId="074CF290">
                <wp:simplePos x="0" y="0"/>
                <wp:positionH relativeFrom="column">
                  <wp:posOffset>1140031</wp:posOffset>
                </wp:positionH>
                <wp:positionV relativeFrom="paragraph">
                  <wp:posOffset>21978</wp:posOffset>
                </wp:positionV>
                <wp:extent cx="0" cy="814028"/>
                <wp:effectExtent l="19050" t="0" r="19050" b="5715"/>
                <wp:wrapNone/>
                <wp:docPr id="303" name="ตัวเชื่อมต่อตรง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02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5pt,1.75pt" to="89.7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Wm/gEAACsEAAAOAAAAZHJzL2Uyb0RvYy54bWysU7uO1DAU7ZH4B8s9k2SWhVE0mS12tTQI&#10;Rjw+wOvYE0t+yTaTTEcHoucDEAUVBRXZv8mncO1kMitAQiAax74+59x7j2/WF52SaM+cF0ZXuFjk&#10;GDFNTS30rsKvX10/WGHkA9E1kUazCh+Yxxeb+/fWrS3Z0jRG1swhENG+bG2FmxBsmWWeNkwRvzCW&#10;abjkxikS4Oh2We1IC+pKZss8f5S1xtXWGcq8h+jVeIk3SZ9zRsNzzj0LSFYYagtpdWm9iWu2WZNy&#10;54htBJ3KIP9QhSJCQ9JZ6ooEgt448YuUEtQZb3hYUKMyw7mgLPUA3RT5T928bIhlqRcwx9vZJv//&#10;ZOmz/dYhUVf4LD/DSBMFjzT0H4f+29B/GW7fDv2Hof8+3L4f+q9D/yleTXvAfB76dygSwcbW+hLU&#10;LvXWTSdvty560nGn4he6RV2y/jBbz7qA6BikEF0VD/PlKsplJ551PjxhRqG4qbAUOppCSrJ/6sMI&#10;PUJiWGrUVni5On98nmDeSFFfCynjZRosdikd2hMYidAVU7I7KEgtNVQQOxp7SLtwkGzUf8E4WAZV&#10;F2OCOKwnTUIp0+GoKzWgI41DBTMx/zNxwkcqS4P8N+SZkTIbHWayEtq432U/WcFH/NGBse9owY2p&#10;D+l1kzUwkemZpr8njvzdc6Kf/vHNDwAAAP//AwBQSwMEFAAGAAgAAAAhACOHC/bbAAAACQEAAA8A&#10;AABkcnMvZG93bnJldi54bWxMj0FvwjAMhe9I+w+RJ3GDtEMbo2uKpgnurOyw3UJj2mqNUyWhFH79&#10;zC7byX56T8+f8/VoOzGgD60jBek8AYFUOdNSreBjv509gwhRk9GdI1RwwQDr4m6S68y4M73jUMZa&#10;cAmFTCtoYuwzKUPVoNVh7nok9o7OWx1Z+loar89cbjv5kCRP0uqW+EKje3xrsPouT1ZBu/qiI+3S&#10;of7cbzfG767lZbgqNb0fX19ARBzjXxhu+IwOBTMd3IlMEB3r5eqRowoWPG7+rz7wskiXIItc/v+g&#10;+AEAAP//AwBQSwECLQAUAAYACAAAACEAtoM4kv4AAADhAQAAEwAAAAAAAAAAAAAAAAAAAAAAW0Nv&#10;bnRlbnRfVHlwZXNdLnhtbFBLAQItABQABgAIAAAAIQA4/SH/1gAAAJQBAAALAAAAAAAAAAAAAAAA&#10;AC8BAABfcmVscy8ucmVsc1BLAQItABQABgAIAAAAIQAlAZWm/gEAACsEAAAOAAAAAAAAAAAAAAAA&#10;AC4CAABkcnMvZTJvRG9jLnhtbFBLAQItABQABgAIAAAAIQAjhwv22wAAAAkBAAAPAAAAAAAAAAAA&#10;AAAAAFgEAABkcnMvZG93bnJldi54bWxQSwUGAAAAAAQABADzAAAAYAUAAAAA&#10;" strokecolor="black [3213]" strokeweight="2.25pt"/>
            </w:pict>
          </mc:Fallback>
        </mc:AlternateContent>
      </w: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023935" wp14:editId="26597741">
                <wp:simplePos x="0" y="0"/>
                <wp:positionH relativeFrom="column">
                  <wp:posOffset>1362133</wp:posOffset>
                </wp:positionH>
                <wp:positionV relativeFrom="paragraph">
                  <wp:posOffset>185766</wp:posOffset>
                </wp:positionV>
                <wp:extent cx="2410691" cy="1330037"/>
                <wp:effectExtent l="0" t="0" r="27940" b="2286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133003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5A6" w:rsidRPr="00267A31" w:rsidRDefault="00F125A6" w:rsidP="00F125A6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267A31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การ</w:t>
                            </w:r>
                            <w:proofErr w:type="spellStart"/>
                            <w:r w:rsidRPr="00267A31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ตรวจน้ำ</w:t>
                            </w:r>
                            <w:proofErr w:type="spellEnd"/>
                            <w:r w:rsidRPr="00267A31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เบื้องต้นจะตรวจทุกวันโดยเจ้าหน้าที่หน่วยการบริการด้านปฐมภูมิและองค์/ช่างทุกวันจันทร์ </w:t>
                            </w:r>
                            <w:r w:rsidRPr="00267A31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– </w:t>
                            </w:r>
                            <w:r w:rsidRPr="00267A31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ศุกร์ ถ้าน้ำไม่ผ่านจะแจ้งไปยังพ่อบ้านและคณะกรรมการ </w:t>
                            </w:r>
                            <w:r w:rsidRPr="00267A31">
                              <w:rPr>
                                <w:rFonts w:ascii="Angsana New" w:hAnsi="Angsana New" w:cs="Angsana New"/>
                                <w:sz w:val="28"/>
                              </w:rPr>
                              <w:t>ENV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34" style="position:absolute;left:0;text-align:left;margin-left:107.25pt;margin-top:14.65pt;width:189.8pt;height:10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NOwAIAAJcFAAAOAAAAZHJzL2Uyb0RvYy54bWysVM1u1DAQviPxDpbvNMl2+7dqtlq1KkKq&#10;2ooW9ex17G6EYxvbu8ly4lgeAYkLSFzghoRI3yaPwtjJptuyJ8QlmfHMfPM/h0dVIdCCGZsrmeJk&#10;K8aISaqyXN6m+M316Yt9jKwjMiNCSZbiJbP4aPz82WGpR2ygZkpkzCAAkXZU6hTPnNOjKLJ0xgpi&#10;t5RmEoRcmYI4YM1tlBlSAnohokEc70alMpk2ijJr4fWkFeJxwOecUXfBuWUOiRRDbC58TfhO/Tca&#10;H5LRrSF6ltMuDPIPURQkl+C0hzohjqC5yf+CKnJqlFXcbVFVRIrznLKQA2STxE+yuZoRzUIuUByr&#10;+zLZ/wdLzxeXBuVZigc7GElSQI+a+ntT/2ru75r7D039o6m/dWz9tam/NPXnpv7d1J88cf+xqX8i&#10;MIU6ltqOAO5KX5qOs0D6olTcFP4P6aIq1H7Z155VDlF4HAyTePcgwYiCLNnejuPtPY8aPZhrY91L&#10;pgrkiRQbaG6oOVmcWdeqrlS8NyFRmeKDHYjOs1aJPDvNhQiMny92LAxaEJgMVyWdrzUt8CwkBODz&#10;ajMJlFsK1sK/Zhwq52NvHTzGJJQy6XY7XCFB25txiKA3TDYZCrcKptP1ZizMcm8YbzJ87LG3CF6V&#10;dL1xkUtlNgFkb3vPrf4q+zZnn76rplUYl32fmH+ZqmwJI2RUu1tW09Mc+nNGrLskBpYJ1g4OhLuA&#10;DxcKWqI6CqOZMu83vXt9mHGQYlTCcqbYvpsTwzASryRM/0EyHPptDsxwZ28AjFmXTNclcl4cK+gy&#10;DBdEF0iv78SK5EYVN3BHJt4riIik4DvF1JkVc+zaowGXiLLJJKjBBmvizuSVph7c19nP33V1Q4zu&#10;htTBfJ+r1SKT0ZNZbXW9pVSTuVM8D4P8UNeuA7D9YRW6S+XPyzoftB7u6fgPAAAA//8DAFBLAwQU&#10;AAYACAAAACEAO7rQ7N8AAAAKAQAADwAAAGRycy9kb3ducmV2LnhtbEyPy07DMBBF90j8gzWV2FEn&#10;6UNuiFNVqGxBaZHYOvHk0cZ2FLtt4OsZVmU3j6M7Z7LtZHp2xdF3zkqI5xEwtJXTnW0kfB7fngUw&#10;H5TVqncWJXyjh23++JCpVLubLfB6CA2jEOtTJaENYUg591WLRvm5G9DSrnajUYHaseF6VDcKNz1P&#10;omjNjeosXWjVgK8tVufDxUjYn5K6PH6hLsb33b74WYvzRy2kfJpNuxdgAadwh+FPn9QhJ6fSXaz2&#10;rJeQxMsVoVRsFsAIWG2WMbCSBgshgOcZ//9C/gsAAP//AwBQSwECLQAUAAYACAAAACEAtoM4kv4A&#10;AADhAQAAEwAAAAAAAAAAAAAAAAAAAAAAW0NvbnRlbnRfVHlwZXNdLnhtbFBLAQItABQABgAIAAAA&#10;IQA4/SH/1gAAAJQBAAALAAAAAAAAAAAAAAAAAC8BAABfcmVscy8ucmVsc1BLAQItABQABgAIAAAA&#10;IQDxdzNOwAIAAJcFAAAOAAAAAAAAAAAAAAAAAC4CAABkcnMvZTJvRG9jLnhtbFBLAQItABQABgAI&#10;AAAAIQA7utDs3wAAAAoBAAAPAAAAAAAAAAAAAAAAABoFAABkcnMvZG93bnJldi54bWxQSwUGAAAA&#10;AAQABADzAAAAJgYAAAAA&#10;" fillcolor="white [3201]" strokecolor="black [3213]">
                <v:textbox>
                  <w:txbxContent>
                    <w:p w:rsidR="00F125A6" w:rsidRPr="00267A31" w:rsidRDefault="00F125A6" w:rsidP="00F125A6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267A31">
                        <w:rPr>
                          <w:rFonts w:ascii="Angsana New" w:hAnsi="Angsana New" w:cs="Angsana New"/>
                          <w:sz w:val="28"/>
                          <w:cs/>
                        </w:rPr>
                        <w:t>การ</w:t>
                      </w:r>
                      <w:proofErr w:type="spellStart"/>
                      <w:r w:rsidRPr="00267A31">
                        <w:rPr>
                          <w:rFonts w:ascii="Angsana New" w:hAnsi="Angsana New" w:cs="Angsana New"/>
                          <w:sz w:val="28"/>
                          <w:cs/>
                        </w:rPr>
                        <w:t>ตรวจน้ำ</w:t>
                      </w:r>
                      <w:proofErr w:type="spellEnd"/>
                      <w:r w:rsidRPr="00267A31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เบื้องต้นจะตรวจทุกวันโดยเจ้าหน้าที่หน่วยการบริการด้านปฐมภูมิและองค์/ช่างทุกวันจันทร์ </w:t>
                      </w:r>
                      <w:r w:rsidRPr="00267A31">
                        <w:rPr>
                          <w:rFonts w:ascii="Angsana New" w:hAnsi="Angsana New" w:cs="Angsana New"/>
                          <w:sz w:val="28"/>
                        </w:rPr>
                        <w:t xml:space="preserve">– </w:t>
                      </w:r>
                      <w:r w:rsidRPr="00267A31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ศุกร์ ถ้าน้ำไม่ผ่านจะแจ้งไปยังพ่อบ้านและคณะกรรมการ </w:t>
                      </w:r>
                      <w:r w:rsidRPr="00267A31">
                        <w:rPr>
                          <w:rFonts w:ascii="Angsana New" w:hAnsi="Angsana New" w:cs="Angsana New"/>
                          <w:sz w:val="28"/>
                        </w:rPr>
                        <w:t>ENV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40B9A6" wp14:editId="3B1F089F">
                <wp:simplePos x="0" y="0"/>
                <wp:positionH relativeFrom="column">
                  <wp:posOffset>-226060</wp:posOffset>
                </wp:positionH>
                <wp:positionV relativeFrom="paragraph">
                  <wp:posOffset>185420</wp:posOffset>
                </wp:positionV>
                <wp:extent cx="2303145" cy="819150"/>
                <wp:effectExtent l="0" t="0" r="20955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25A6" w:rsidRPr="00991ADB" w:rsidRDefault="00F125A6" w:rsidP="00F125A6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991ADB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ช่างจะทำการตรวจ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เช็คระบบประปา           </w:t>
                            </w:r>
                            <w:r w:rsidRPr="00991ADB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ทุก</w:t>
                            </w:r>
                            <w:r w:rsidRPr="00991ADB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วันจันทร์ </w:t>
                            </w:r>
                            <w:r w:rsidRPr="00991ADB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– </w:t>
                            </w:r>
                            <w:r w:rsidRPr="00991ADB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ศุกร์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-17.8pt;margin-top:14.6pt;width:181.3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PMXgIAAMkEAAAOAAAAZHJzL2Uyb0RvYy54bWysVMlu2zAQvRfoPxC817K8pIkROXAduChg&#10;JAGSImeaomKhFIclaUvu1/eRXpLGPRX1geYsfDPzZkbXN12j2VY5X5MpeN7rc6aMpLI2LwX//rT4&#10;dMmZD8KUQpNRBd8pz2+mHz9ct3aiBrQmXSrHAGL8pLUFX4dgJ1nm5Vo1wvfIKgNjRa4RAaJ7yUon&#10;WqA3Ohv0+xdZS660jqTyHtrbvZFPE35VKRnuq8qrwHTBkVtIp0vnKp7Z9FpMXpyw61oe0hD/kEUj&#10;aoOgJ6hbEQTbuPoMqqmlI09V6ElqMqqqWqpUA6rJ+++qeVwLq1ItIMfbE03+/8HKu+2DY3WJ3g04&#10;M6JBj55UF9gX6hhU4Ke1fgK3RwvH0EEP36PeQxnL7irXxH8UxGAH07sTuxFNQjkY9of5aMyZhO0y&#10;v8rHif7s9bV1PnxV1LB4KbhD9xKpYrv0AZnA9egSg3nSdbmotU7Czs+1Y1uBRmM+Smo508IHKAu+&#10;SL+YNCD+eKYNawt+MUQuZ5Ax1glzpYX8cY4APG3iS5WG7ZBnpGxPTbyFbtUliq+OtK2o3IFNR/t5&#10;9FYuagRbIt8H4TCAIBBLFe5xVJqQIR1unK3J/fqbPvpjLmDlrMVAF9z/3AinQMM3g4m5ykejuAFJ&#10;GI0/DyC4t5bVW4vZNHMClTnW18p0jf5BH6+Vo+YZuzeLUWESRiJ2wcPxOg/7NcPuSjWbJSfMvBVh&#10;aR6tjNCRt0jyU/csnD10PWBe7ug4+mLyrvl73/jS0GwTqKrTZESe96yix1HAvqRuH3Y7LuRbOXm9&#10;foGmvwEAAP//AwBQSwMEFAAGAAgAAAAhAEvPd5XeAAAACgEAAA8AAABkcnMvZG93bnJldi54bWxM&#10;j8FOwzAQRO9I/IO1SNxap6la0hCnQkgcESJwgJtrL4khXkexm4Z+PcsJjqt5mnlb7WffiwnH6AIp&#10;WC0zEEgmWEetgteXh0UBIiZNVveBUME3RtjXlxeVLm040TNOTWoFl1AstYIupaGUMpoOvY7LMCBx&#10;9hFGrxOfYyvtqE9c7nuZZ9lWeu2IFzo94H2H5qs5egWW3gKZd/d4dtQYtzs/FZ9mUur6ar67BZFw&#10;Tn8w/OqzOtTsdAhHslH0ChbrzZZRBfkuB8HAOr9ZgTgwuSlykHUl/79Q/wAAAP//AwBQSwECLQAU&#10;AAYACAAAACEAtoM4kv4AAADhAQAAEwAAAAAAAAAAAAAAAAAAAAAAW0NvbnRlbnRfVHlwZXNdLnht&#10;bFBLAQItABQABgAIAAAAIQA4/SH/1gAAAJQBAAALAAAAAAAAAAAAAAAAAC8BAABfcmVscy8ucmVs&#10;c1BLAQItABQABgAIAAAAIQDv2aPMXgIAAMkEAAAOAAAAAAAAAAAAAAAAAC4CAABkcnMvZTJvRG9j&#10;LnhtbFBLAQItABQABgAIAAAAIQBLz3eV3gAAAAoBAAAPAAAAAAAAAAAAAAAAALgEAABkcnMvZG93&#10;bnJldi54bWxQSwUGAAAAAAQABADzAAAAwwUAAAAA&#10;" fillcolor="window" strokeweight=".5pt">
                <v:textbox>
                  <w:txbxContent>
                    <w:p w:rsidR="00F125A6" w:rsidRPr="00991ADB" w:rsidRDefault="00F125A6" w:rsidP="00F125A6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991ADB">
                        <w:rPr>
                          <w:rFonts w:ascii="Angsana New" w:hAnsi="Angsana New" w:cs="Angsana New"/>
                          <w:sz w:val="28"/>
                          <w:cs/>
                        </w:rPr>
                        <w:t>ช่างจะทำการตรวจ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เช็คระบบ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ประปา       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Pr="00991ADB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ทุก</w:t>
                      </w:r>
                      <w:r w:rsidRPr="00991ADB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วันจันทร์ </w:t>
                      </w:r>
                      <w:r w:rsidRPr="00991ADB">
                        <w:rPr>
                          <w:rFonts w:ascii="Angsana New" w:hAnsi="Angsana New" w:cs="Angsana New"/>
                          <w:sz w:val="28"/>
                        </w:rPr>
                        <w:t xml:space="preserve">– </w:t>
                      </w:r>
                      <w:r w:rsidRPr="00991ADB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ศุกร์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9A8425" wp14:editId="32CC44C0">
                <wp:simplePos x="0" y="0"/>
                <wp:positionH relativeFrom="column">
                  <wp:posOffset>-1071748</wp:posOffset>
                </wp:positionH>
                <wp:positionV relativeFrom="paragraph">
                  <wp:posOffset>29968</wp:posOffset>
                </wp:positionV>
                <wp:extent cx="0" cy="867146"/>
                <wp:effectExtent l="19050" t="0" r="19050" b="9525"/>
                <wp:wrapNone/>
                <wp:docPr id="311" name="ตัวเชื่อมต่อตรง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71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4pt,2.35pt" to="-84.4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RC/wEAACsEAAAOAAAAZHJzL2Uyb0RvYy54bWysU8uO0zAU3SPxD5b3NElhOlXUdBYzGjYI&#10;Kh4f4HHs1pJfsk2T7tiB2PMBiAWrWbAi8zf5FK6dNB0BEgKxcXwf59x7j29WF62SaM+cF0ZXuJjl&#10;GDFNTS30tsJvXl8/WmLkA9E1kUazCh+Yxxfrhw9WjS3Z3OyMrJlDQKJ92dgK70KwZZZ5umOK+Jmx&#10;TEOQG6dIANNts9qRBtiVzOZ5vsga42rrDGXeg/dqCOJ14uec0fCCc88CkhWG3kI6XTpv4pmtV6Tc&#10;OmJ3go5tkH/oQhGhoehEdUUCQW+d+IVKCeqMNzzMqFGZ4VxQlmaAaYr8p2le7YhlaRYQx9tJJv//&#10;aOnz/cYhUVf4cVFgpImCR+q7T333re++9nfv+u5j333v7z703W3ffY6h8Q45X/ruPYpAkLGxvgS2&#10;S71xo+XtxkVNWu5U/MK0qE3SHybpWRsQHZwUvMvFefFkEemyE846H54yo1C8VFgKHUUhJdk/82FI&#10;PaZEt9SoqfB8eXZ+ltK8kaK+FlLGYFosdikd2hNYidCm3qHYvSywpIYO4kTDDOkWDpIN/C8ZB8mg&#10;62IoEJf1xEkoZToceaWG7Ajj0MEEzP8MHPMjlKVF/hvwhEiVjQ4TWAlt3O+qn6TgQ/5RgWHuKMGN&#10;qQ/pdZM0sJHpmca/J678fTvBT//4+gcAAAD//wMAUEsDBBQABgAIAAAAIQDxH8+F3QAAAAsBAAAP&#10;AAAAZHJzL2Rvd25yZXYueG1sTI/BbsIwDIbvk/YOkSdxg7SAGOuaIjSNOys7bLfQmLZa41RJKIWn&#10;nydN2o62P/3+/nwz2k4M6EPrSEE6S0AgVc60VCt4P+ymaxAhajK6c4QKrhhgU9zf5Toz7kJvOJSx&#10;FhxCIdMKmhj7TMpQNWh1mLkeiW8n562OPPpaGq8vHG47OU+SlbS6Jf7Q6B5fGqy+yrNV0D590on2&#10;6VB/HHavxu9v5XW4KTV5GLfPICKO8Q+GH31Wh4Kdju5MJohOwTRdrdk9Klg+gmDgd3FkdJkuQBa5&#10;/N+h+AYAAP//AwBQSwECLQAUAAYACAAAACEAtoM4kv4AAADhAQAAEwAAAAAAAAAAAAAAAAAAAAAA&#10;W0NvbnRlbnRfVHlwZXNdLnhtbFBLAQItABQABgAIAAAAIQA4/SH/1gAAAJQBAAALAAAAAAAAAAAA&#10;AAAAAC8BAABfcmVscy8ucmVsc1BLAQItABQABgAIAAAAIQCVkLRC/wEAACsEAAAOAAAAAAAAAAAA&#10;AAAAAC4CAABkcnMvZTJvRG9jLnhtbFBLAQItABQABgAIAAAAIQDxH8+F3QAAAAsBAAAPAAAAAAAA&#10;AAAAAAAAAFkEAABkcnMvZG93bnJldi54bWxQSwUGAAAAAAQABADzAAAAYwUAAAAA&#10;" strokecolor="black [3213]" strokeweight="2.25pt"/>
            </w:pict>
          </mc:Fallback>
        </mc:AlternateContent>
      </w: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765443" wp14:editId="138B785E">
                <wp:simplePos x="0" y="0"/>
                <wp:positionH relativeFrom="column">
                  <wp:posOffset>4749371</wp:posOffset>
                </wp:positionH>
                <wp:positionV relativeFrom="paragraph">
                  <wp:posOffset>215611</wp:posOffset>
                </wp:positionV>
                <wp:extent cx="759" cy="427858"/>
                <wp:effectExtent l="19050" t="19050" r="37465" b="10795"/>
                <wp:wrapNone/>
                <wp:docPr id="310" name="ตัวเชื่อมต่อตรง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" cy="42785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5pt,17pt" to="374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+YAgIAAC0EAAAOAAAAZHJzL2Uyb0RvYy54bWysU8uO0zAU3SPxD5b3NG2htBM1ncWMhg2C&#10;iscHeBy7seSXbNOkO3Yg9nwAYjErFqzI/E0+Za6dNB0BEgKxcezrc8699/hmfd4oifbMeWF0gWeT&#10;KUZMU1MKvSvw2zdXj1YY+UB0SaTRrMAH5vH55uGDdW1zNjeVkSVzCES0z2tb4CoEm2eZpxVTxE+M&#10;ZRouuXGKBDi6XVY6UoO6ktl8On2a1caV1hnKvIfoZX+JN0mfc0bDS849C0gWGGoLaXVpvY5rtlmT&#10;fOeIrQQdyiD/UIUiQkPSUeqSBILeOfGLlBLUGW94mFCjMsO5oCz1AN3Mpj9187oilqVewBxvR5v8&#10;/5OlL/Zbh0RZ4Mcz8EcTBY/UtZ+79nvX3nS377v2U9f+6G4/du23rv0Sr4Y9YL527QcUiWBjbX0O&#10;ahd664aTt1sXPWm4U/EL3aImWX8YrWdNQBSCy8UZRhTiT+bL1WIVBbMT0zofnjGjUNwUWAodbSE5&#10;2T/3oYceITEsNaoLPF8tlosE80aK8kpIGS/TaLEL6dCewFCEZjYku4eC1FJDBbGnvou0CwfJev1X&#10;jINpUPesTxDH9aRJKGU6HHWlBnSkcahgJE7/TBzwkcrSKP8NeWSkzEaHkayENu532U9W8B5/dKDv&#10;O1pwbcpDet9kDcxkeqbh/4lDf/+c6Ke/fHMHAAD//wMAUEsDBBQABgAIAAAAIQCsYmjx3gAAAAoB&#10;AAAPAAAAZHJzL2Rvd25yZXYueG1sTI/BTsMwDIbvSLxDZCRuLC1UdCtNJ4TYfXQc4JY1XlvROFWS&#10;dd2eHnNiN1v+9Pv7y/VsBzGhD70jBekiAYHUONNTq+Bzt3lYgghRk9GDI1RwxgDr6vam1IVxJ/rA&#10;qY6t4BAKhVbQxTgWUoamQ6vDwo1IfDs4b3Xk1bfSeH3icDvIxyR5llb3xB86PeJbh81PfbQK+tU3&#10;HWibTu3XbvNu/PZSn6eLUvd38+sLiIhz/IfhT5/VoWKnvTuSCWJQkGf5ilEFTxl3YiDPljzsmUzS&#10;DGRVyusK1S8AAAD//wMAUEsBAi0AFAAGAAgAAAAhALaDOJL+AAAA4QEAABMAAAAAAAAAAAAAAAAA&#10;AAAAAFtDb250ZW50X1R5cGVzXS54bWxQSwECLQAUAAYACAAAACEAOP0h/9YAAACUAQAACwAAAAAA&#10;AAAAAAAAAAAvAQAAX3JlbHMvLnJlbHNQSwECLQAUAAYACAAAACEA3DwvmAICAAAtBAAADgAAAAAA&#10;AAAAAAAAAAAuAgAAZHJzL2Uyb0RvYy54bWxQSwECLQAUAAYACAAAACEArGJo8d4AAAAKAQAADwAA&#10;AAAAAAAAAAAAAABcBAAAZHJzL2Rvd25yZXYueG1sUEsFBgAAAAAEAAQA8wAAAGcFAAAAAA==&#10;" strokecolor="black [3213]" strokeweight="2.25pt"/>
            </w:pict>
          </mc:Fallback>
        </mc:AlternateContent>
      </w: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956272" wp14:editId="45EEA760">
                <wp:simplePos x="0" y="0"/>
                <wp:positionH relativeFrom="column">
                  <wp:posOffset>-451262</wp:posOffset>
                </wp:positionH>
                <wp:positionV relativeFrom="paragraph">
                  <wp:posOffset>247097</wp:posOffset>
                </wp:positionV>
                <wp:extent cx="2897134" cy="902525"/>
                <wp:effectExtent l="0" t="0" r="1778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134" cy="90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25A6" w:rsidRPr="00F125A6" w:rsidRDefault="00F125A6" w:rsidP="00F125A6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F125A6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วันหยุดราชการ</w:t>
                            </w:r>
                            <w:r w:rsidRPr="00F125A6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/นอกเวลาราชการ</w:t>
                            </w:r>
                            <w:r w:rsidRPr="00F125A6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จะให้เวร</w:t>
                            </w:r>
                            <w:r w:rsidRPr="00F125A6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คนขับรถ</w:t>
                            </w:r>
                          </w:p>
                          <w:p w:rsidR="00F125A6" w:rsidRPr="00F125A6" w:rsidRDefault="00F125A6" w:rsidP="00F125A6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F125A6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เป็นคนตรวจ</w:t>
                            </w:r>
                            <w:r w:rsidRPr="00F125A6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เช็ค</w:t>
                            </w:r>
                            <w:r w:rsidRPr="00F125A6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ระบบ</w:t>
                            </w:r>
                            <w:r w:rsidR="005E1DDA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ประปา</w:t>
                            </w:r>
                            <w:bookmarkStart w:id="0" w:name="_GoBack"/>
                            <w:bookmarkEnd w:id="0"/>
                          </w:p>
                          <w:p w:rsidR="00F125A6" w:rsidRDefault="00F125A6" w:rsidP="00F125A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left:0;text-align:left;margin-left:-35.55pt;margin-top:19.45pt;width:228.1pt;height:7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9yXAIAAMoEAAAOAAAAZHJzL2Uyb0RvYy54bWysVMtuGjEU3VfqP1jelwECeaAMEU1EVQkl&#10;kZIqa+PxwKgeX9c2zNCv77EHCEm6qsrC+D58H+eeO9c3ba3ZVjlfkcn5oNfnTBlJRWVWOf/xPP9y&#10;yZkPwhRCk1E53ynPb6afP103dqKGtCZdKMcQxPhJY3O+DsFOsszLtaqF75FVBsaSXC0CRLfKCica&#10;RK91Nuz3z7OGXGEdSeU9tHedkU9T/LJUMjyUpVeB6ZyjtpBOl85lPLPptZisnLDrSu7LEP9QRS0q&#10;g6THUHciCLZx1YdQdSUdeSpDT1KdUVlWUqUe0M2g/66bp7WwKvUCcLw9wuT/X1h5v310rCowuzPO&#10;jKgxo2fVBvaVWgYV8Gmsn8DtycIxtNDD96D3UMa229LV8R8NMdiB9O6IbowmoRxeXl0MzkacSdiu&#10;+sPxcBzDZK+vrfPhm6KaxUvOHaaXQBXbhQ+d68ElJvOkq2JeaZ2Enb/Vjm0FBg1+FNRwpoUPUOZ8&#10;nn77bG+eacOanJ+fjfsp0xtbzHWMudRC/vwYAdVrE/OrRLZ9nRGyDpp4C+2y7SBOfIuqJRU7wOmo&#10;I6S3cl4h2wIFPwoHBgJBbFV4wFFqQom0v3G2Jvf7b/roD2LAylkDRufc/9oIp4DDdwPKXA1Go7gC&#10;SRiNL4YQ3KlleWoxm/qWgOUA+2tlukb/oA/X0lH9guWbxawwCSORO+fhcL0N3Z5heaWazZITSG9F&#10;WJgnK2PoCFxE+bl9Ec7uxx5AmHs6cF9M3k2/840vDc02gcoqUeMVVVAqCliYRK79cseNPJWT1+sn&#10;aPoHAAD//wMAUEsDBBQABgAIAAAAIQCvMhL03QAAAAoBAAAPAAAAZHJzL2Rvd25yZXYueG1sTI/B&#10;TsMwDIbvSLxDZCRuW1omoOuaTgiJI0J0HOCWJV4baJyqybqyp8ec4Gj70+/vr7az78WEY3SBFOTL&#10;DASSCdZRq+Bt97QoQMSkyeo+ECr4xgjb+vKi0qUNJ3rFqUmt4BCKpVbQpTSUUkbToddxGQYkvh3C&#10;6HXicWylHfWJw30vb7LsTnrtiD90esDHDs1Xc/QKLL0HMh/u+eyoMW59fik+zaTU9dX8sAGRcE5/&#10;MPzqszrU7LQPR7JR9AoW93nOqIJVsQbBwKq45cWeySLPQNaV/F+h/gEAAP//AwBQSwECLQAUAAYA&#10;CAAAACEAtoM4kv4AAADhAQAAEwAAAAAAAAAAAAAAAAAAAAAAW0NvbnRlbnRfVHlwZXNdLnhtbFBL&#10;AQItABQABgAIAAAAIQA4/SH/1gAAAJQBAAALAAAAAAAAAAAAAAAAAC8BAABfcmVscy8ucmVsc1BL&#10;AQItABQABgAIAAAAIQCtkS9yXAIAAMoEAAAOAAAAAAAAAAAAAAAAAC4CAABkcnMvZTJvRG9jLnht&#10;bFBLAQItABQABgAIAAAAIQCvMhL03QAAAAoBAAAPAAAAAAAAAAAAAAAAALYEAABkcnMvZG93bnJl&#10;di54bWxQSwUGAAAAAAQABADzAAAAwAUAAAAA&#10;" fillcolor="window" strokeweight=".5pt">
                <v:textbox>
                  <w:txbxContent>
                    <w:p w:rsidR="00F125A6" w:rsidRPr="00F125A6" w:rsidRDefault="00F125A6" w:rsidP="00F125A6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F125A6">
                        <w:rPr>
                          <w:rFonts w:ascii="Angsana New" w:hAnsi="Angsana New" w:cs="Angsana New"/>
                          <w:sz w:val="28"/>
                          <w:cs/>
                        </w:rPr>
                        <w:t>วันหยุดราชการ</w:t>
                      </w:r>
                      <w:r w:rsidRPr="00F125A6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/นอกเวลาราชการ</w:t>
                      </w:r>
                      <w:r w:rsidRPr="00F125A6">
                        <w:rPr>
                          <w:rFonts w:ascii="Angsana New" w:hAnsi="Angsana New" w:cs="Angsana New"/>
                          <w:sz w:val="28"/>
                          <w:cs/>
                        </w:rPr>
                        <w:t>จะให้เวร</w:t>
                      </w:r>
                      <w:r w:rsidRPr="00F125A6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คนขับรถ</w:t>
                      </w:r>
                    </w:p>
                    <w:p w:rsidR="00F125A6" w:rsidRPr="00F125A6" w:rsidRDefault="00F125A6" w:rsidP="00F125A6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F125A6">
                        <w:rPr>
                          <w:rFonts w:ascii="Angsana New" w:hAnsi="Angsana New" w:cs="Angsana New"/>
                          <w:sz w:val="28"/>
                          <w:cs/>
                        </w:rPr>
                        <w:t>เป็นคนตรวจ</w:t>
                      </w:r>
                      <w:r w:rsidRPr="00F125A6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เช็ค</w:t>
                      </w:r>
                      <w:r w:rsidRPr="00F125A6">
                        <w:rPr>
                          <w:rFonts w:ascii="Angsana New" w:hAnsi="Angsana New" w:cs="Angsana New"/>
                          <w:sz w:val="28"/>
                          <w:cs/>
                        </w:rPr>
                        <w:t>ระบบ</w:t>
                      </w:r>
                      <w:r w:rsidR="005E1DDA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ประปา</w:t>
                      </w:r>
                      <w:bookmarkStart w:id="1" w:name="_GoBack"/>
                      <w:bookmarkEnd w:id="1"/>
                    </w:p>
                    <w:p w:rsidR="00F125A6" w:rsidRDefault="00F125A6" w:rsidP="00F125A6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97E04B" wp14:editId="308495F5">
                <wp:simplePos x="0" y="0"/>
                <wp:positionH relativeFrom="column">
                  <wp:posOffset>3443605</wp:posOffset>
                </wp:positionH>
                <wp:positionV relativeFrom="paragraph">
                  <wp:posOffset>318135</wp:posOffset>
                </wp:positionV>
                <wp:extent cx="2540635" cy="1555115"/>
                <wp:effectExtent l="0" t="0" r="12065" b="2603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155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5A6" w:rsidRPr="00267A31" w:rsidRDefault="00F125A6" w:rsidP="00F125A6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267A31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การส่งตรวจเพื่อวัดคุณภาพกับหน่วยงานข้างนอก</w:t>
                            </w:r>
                            <w:r w:rsidR="009C0F97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จะ</w:t>
                            </w:r>
                            <w:r w:rsidRPr="00267A31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ส่งตรวจคุณภาพ </w:t>
                            </w:r>
                            <w:r w:rsidRPr="00267A31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4 </w:t>
                            </w:r>
                            <w:r w:rsidRPr="00267A31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เดือน/ </w:t>
                            </w:r>
                            <w:r w:rsidRPr="00267A31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 </w:t>
                            </w:r>
                            <w:r w:rsidRPr="00267A31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ครั้ง</w:t>
                            </w:r>
                          </w:p>
                          <w:p w:rsidR="00F125A6" w:rsidRPr="00267A31" w:rsidRDefault="00F125A6" w:rsidP="00F125A6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267A31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ถ้าน้ำไม่ผ่านจะแจ้งไปยังพ่อบ้านและคณะกรรมการ </w:t>
                            </w:r>
                            <w:r w:rsidRPr="00267A31">
                              <w:rPr>
                                <w:rFonts w:ascii="Angsana New" w:hAnsi="Angsana New" w:cs="Angsana New"/>
                                <w:sz w:val="28"/>
                              </w:rPr>
                              <w:t>ENV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37" style="position:absolute;left:0;text-align:left;margin-left:271.15pt;margin-top:25.05pt;width:200.05pt;height:12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mSrwIAADoFAAAOAAAAZHJzL2Uyb0RvYy54bWysVM1u1DAQviPxDpbvNJtlU+hqs9Wq1SKk&#10;qq3Uop69jrOJ5D9s7ybLiSM8QiUuIHGBGxIi+zZ5FMZO2m5/TogcnBnPn+fzN54c1oKjNTO2VDLF&#10;8d4AIyapykq5TPG7y/mL1xhZR2RGuJIsxRtm8eH0+bNJpcdsqArFM2YQJJF2XOkUF87pcRRZWjBB&#10;7J7STIIxV0YQB6pZRpkhFWQXPBoOBvtRpUymjaLMWtg97ox4GvLnOaPuLM8tc4inGM7mwmrCuvBr&#10;NJ2Q8dIQXZS0Pwb5h1MIUkooepvqmDiCVqZ8lEqU1CircrdHlYhUnpeUhR6gm3jwoJuLgmgWegFw&#10;rL6Fyf6/tPR0fW5QmaV4eICRJALuqG1+tM3vdvup3X5sm59t871Xm29t87VtvrTNn7a59sL2c9v8&#10;QhAKOFbajiHdhT43vWZB9KDUuRH+D+2iOmC/ucWe1Q5R2Bwmo8H+ywQjCrY4SZI4TnzW6C5cG+ve&#10;MCWQF1Js4HID5mR9Yl3neuPiq1nFy2xech6UjT3iBq0J8ADok6kKI06sg80Uz8PXV7sXxiWqUnyQ&#10;DP3BCPAz58SBKDQgZuUSI8KXQHzqTDjKvWD7qOYldLtTdxC+p+r6Po6JLboDh6y9G5e+HRao3bft&#10;ge+g9pKrF3W40Dj2IX5robIN3LJRHf2tpvMSCpxA/+fEAN9hMmCG3RksOVfQseoljAplPjy17/2B&#10;hmDFqIL5ATjer4hh0N5bCQQ9iEcjP3BBGSWvhqCYXcti1yJX4kjB1cTwWmgaRO/v+I2YGyWuYNRn&#10;viqYiKRQuwO+V45cN9fwWFA2mwU3GDJN3Im80NQn99B5aC/rK2J0zyMHl3KqbmaNjB/QqfP1kVLN&#10;Vk7lZeDaHa7AUa/AgAa29o+JfwF29eB19+RN/wIAAP//AwBQSwMEFAAGAAgAAAAhAEh+1ZrhAAAA&#10;CgEAAA8AAABkcnMvZG93bnJldi54bWxMj8FOwzAMhu9IvENkJG4sWehgK02ngYSQEBfKJLZb1pi2&#10;onGqJFu7tyec4GbLn35/f7GebM9O6EPnSMF8JoAh1c501CjYfjzfLIGFqMno3hEqOGOAdXl5Uejc&#10;uJHe8VTFhqUQCrlW0MY45JyHukWrw8wNSOn25bzVMa2+4cbrMYXbnksh7rjVHaUPrR7wqcX6uzpa&#10;BZvxUb7sw74628/73Zbe+KsfuVLXV9PmAVjEKf7B8Kuf1KFMTgd3JBNYr2CRyduEpkHMgSVglckM&#10;2EGBXC0E8LLg/yuUPwAAAP//AwBQSwECLQAUAAYACAAAACEAtoM4kv4AAADhAQAAEwAAAAAAAAAA&#10;AAAAAAAAAAAAW0NvbnRlbnRfVHlwZXNdLnhtbFBLAQItABQABgAIAAAAIQA4/SH/1gAAAJQBAAAL&#10;AAAAAAAAAAAAAAAAAC8BAABfcmVscy8ucmVsc1BLAQItABQABgAIAAAAIQAMWBmSrwIAADoFAAAO&#10;AAAAAAAAAAAAAAAAAC4CAABkcnMvZTJvRG9jLnhtbFBLAQItABQABgAIAAAAIQBIftWa4QAAAAoB&#10;AAAPAAAAAAAAAAAAAAAAAAkFAABkcnMvZG93bnJldi54bWxQSwUGAAAAAAQABADzAAAAFwYAAAAA&#10;" fillcolor="window" strokecolor="windowText">
                <v:textbox>
                  <w:txbxContent>
                    <w:p w:rsidR="00F125A6" w:rsidRPr="00267A31" w:rsidRDefault="00F125A6" w:rsidP="00F125A6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267A31">
                        <w:rPr>
                          <w:rFonts w:ascii="Angsana New" w:hAnsi="Angsana New" w:cs="Angsana New"/>
                          <w:sz w:val="28"/>
                          <w:cs/>
                        </w:rPr>
                        <w:t>การส่งตรวจเพื่อวัดคุณภาพกับหน่วยงานข้างนอก</w:t>
                      </w:r>
                      <w:r w:rsidR="009C0F97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จะ</w:t>
                      </w:r>
                      <w:r w:rsidRPr="00267A31">
                        <w:rPr>
                          <w:rFonts w:ascii="Angsana New" w:hAnsi="Angsana New" w:cs="Angsana New"/>
                          <w:sz w:val="28"/>
                          <w:cs/>
                        </w:rPr>
                        <w:t>ส่งตรวจ</w:t>
                      </w:r>
                      <w:r w:rsidRPr="00267A31">
                        <w:rPr>
                          <w:rFonts w:ascii="Angsana New" w:hAnsi="Angsana New" w:cs="Angsana New"/>
                          <w:sz w:val="28"/>
                          <w:cs/>
                        </w:rPr>
                        <w:t>คุณภาพ</w:t>
                      </w:r>
                      <w:bookmarkStart w:id="1" w:name="_GoBack"/>
                      <w:bookmarkEnd w:id="1"/>
                      <w:r w:rsidRPr="00267A31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</w:t>
                      </w:r>
                      <w:r w:rsidRPr="00267A31">
                        <w:rPr>
                          <w:rFonts w:ascii="Angsana New" w:hAnsi="Angsana New" w:cs="Angsana New"/>
                          <w:sz w:val="28"/>
                        </w:rPr>
                        <w:t xml:space="preserve">4 </w:t>
                      </w:r>
                      <w:r w:rsidRPr="00267A31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เดือน/ </w:t>
                      </w:r>
                      <w:r w:rsidRPr="00267A31">
                        <w:rPr>
                          <w:rFonts w:ascii="Angsana New" w:hAnsi="Angsana New" w:cs="Angsana New"/>
                          <w:sz w:val="28"/>
                        </w:rPr>
                        <w:t xml:space="preserve">1 </w:t>
                      </w:r>
                      <w:r w:rsidRPr="00267A31">
                        <w:rPr>
                          <w:rFonts w:ascii="Angsana New" w:hAnsi="Angsana New" w:cs="Angsana New"/>
                          <w:sz w:val="28"/>
                          <w:cs/>
                        </w:rPr>
                        <w:t>ครั้ง</w:t>
                      </w:r>
                    </w:p>
                    <w:p w:rsidR="00F125A6" w:rsidRPr="00267A31" w:rsidRDefault="00F125A6" w:rsidP="00F125A6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267A31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ถ้าน้ำไม่ผ่านจะแจ้งไปยังพ่อบ้านและคณะกรรมการ </w:t>
                      </w:r>
                      <w:r w:rsidRPr="00267A31">
                        <w:rPr>
                          <w:rFonts w:ascii="Angsana New" w:hAnsi="Angsana New" w:cs="Angsana New"/>
                          <w:sz w:val="28"/>
                        </w:rPr>
                        <w:t>ENV</w:t>
                      </w:r>
                    </w:p>
                  </w:txbxContent>
                </v:textbox>
              </v:rect>
            </w:pict>
          </mc:Fallback>
        </mc:AlternateContent>
      </w: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79A374" wp14:editId="7A8095F8">
                <wp:simplePos x="0" y="0"/>
                <wp:positionH relativeFrom="column">
                  <wp:posOffset>1056698</wp:posOffset>
                </wp:positionH>
                <wp:positionV relativeFrom="paragraph">
                  <wp:posOffset>177800</wp:posOffset>
                </wp:positionV>
                <wp:extent cx="0" cy="720775"/>
                <wp:effectExtent l="19050" t="0" r="19050" b="3175"/>
                <wp:wrapNone/>
                <wp:docPr id="312" name="ตัวเชื่อมต่อตรง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7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14pt" to="83.2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xO+wEAACsEAAAOAAAAZHJzL2Uyb0RvYy54bWysU7uO1DAU7ZH4B8s9kwdaZhVNZotdLQ2C&#10;EY8P8Dr2jCW/ZJtJpqMD0fMBiIKKgors3+RTuHYymeUhIRCN42vfc+49xzeri05JtGfOC6NrXCxy&#10;jJimphF6W+NXL68fnGPkA9ENkUazGh+Yxxfr+/dWra1YaXZGNswhING+am2NdyHYKss83TFF/MJY&#10;puGSG6dIgNBts8aRFtiVzMo8f5S1xjXWGcq8h9Or8RKvEz/njIZnnHsWkKwx9BbS6tJ6E9dsvSLV&#10;1hG7E3Rqg/xDF4oIDUVnqisSCHrtxC9USlBnvOFhQY3KDOeCsqQB1BT5T2pe7IhlSQuY4+1sk/9/&#10;tPTpfuOQaGr8sCgx0kTBIw39h6H/OvSfh9s3Q/9+6L8Nt++G/svQf4xX0x5yPg39WxSBYGNrfQVs&#10;l3rjpsjbjYuedNyp+AW1qEvWH2brWRcQHQ8pnC7LfLk8i3TZCWedD4+ZUShuaiyFjqaQiuyf+DCm&#10;HlPisdSorXF5fgZEMfZGiuZaSJmCOFjsUjq0JzASoSumYneyoLTU0EFUNGpIu3CQbOR/zjhYBl0X&#10;Y4EfOQmlTIcjr9SQHWEcOpiB+Z+BU36EsjTIfwOeEamy0WEGK6GN+131kxV8zD86MOqOFtyY5pBe&#10;N1kDE5meafp74sjfjRP89I+vvwMAAP//AwBQSwMEFAAGAAgAAAAhAAuK9I3cAAAACgEAAA8AAABk&#10;cnMvZG93bnJldi54bWxMj0FPwzAMhe9I/IfISNxY2mlUo2s6IcTuo+MAt6zx2mqNUyVZ1+3X43GB&#10;m5/99Py9Yj3ZXozoQ+dIQTpLQCDVznTUKPjcbZ6WIELUZHTvCBVcMMC6vL8rdG7cmT5wrGIjOIRC&#10;rhW0MQ65lKFu0eowcwMS3w7OWx1Z+kYar88cbns5T5JMWt0Rf2j1gG8t1sfqZBV0L990oG06Nl+7&#10;zbvx22t1Ga9KPT5MrysQEaf4Z4YbPqNDyUx7dyITRM86yxZsVTBfcqeb4Xex52GRPoMsC/m/QvkD&#10;AAD//wMAUEsBAi0AFAAGAAgAAAAhALaDOJL+AAAA4QEAABMAAAAAAAAAAAAAAAAAAAAAAFtDb250&#10;ZW50X1R5cGVzXS54bWxQSwECLQAUAAYACAAAACEAOP0h/9YAAACUAQAACwAAAAAAAAAAAAAAAAAv&#10;AQAAX3JlbHMvLnJlbHNQSwECLQAUAAYACAAAACEA2xNsTvsBAAArBAAADgAAAAAAAAAAAAAAAAAu&#10;AgAAZHJzL2Uyb0RvYy54bWxQSwECLQAUAAYACAAAACEAC4r0jdwAAAAKAQAADwAAAAAAAAAAAAAA&#10;AABVBAAAZHJzL2Rvd25yZXYueG1sUEsFBgAAAAAEAAQA8wAAAF4FAAAAAA==&#10;" strokecolor="black [3213]" strokeweight="2.25pt"/>
            </w:pict>
          </mc:Fallback>
        </mc:AlternateContent>
      </w: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063C76" wp14:editId="344A4DF7">
                <wp:simplePos x="0" y="0"/>
                <wp:positionH relativeFrom="column">
                  <wp:posOffset>-451262</wp:posOffset>
                </wp:positionH>
                <wp:positionV relativeFrom="paragraph">
                  <wp:posOffset>249052</wp:posOffset>
                </wp:positionV>
                <wp:extent cx="2730904" cy="1258784"/>
                <wp:effectExtent l="0" t="0" r="1270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904" cy="12587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25A6" w:rsidRDefault="00F125A6" w:rsidP="00F125A6">
                            <w:pPr>
                              <w:rPr>
                                <w:cs/>
                              </w:rPr>
                            </w:pPr>
                            <w:r w:rsidRPr="00EE65FA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ถ้าระบบไม่ทำงาน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ให้แก้ไขเบื้องต้น ถ้าแก้ไขไม่ได้ </w:t>
                            </w:r>
                            <w:r w:rsidRPr="00EE65FA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ให้โทรหาช่างและพ่อบ้าน และให้ช่างโรงพยาบาล</w:t>
                            </w:r>
                            <w:r w:rsidRPr="00AD43F7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ตรวจสอบระบบถ้าซ่อมไม่ได้ ให้โทรหาช่างข้างนอก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-35.55pt;margin-top:19.6pt;width:215.05pt;height:9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lZYAIAAMsEAAAOAAAAZHJzL2Uyb0RvYy54bWysVE1PGzEQvVfqf7B8L7sJAULEBqVBqSoh&#10;QIKKs+P1klW9Htd2spv++j57kxCgp6o5OJ4Pv5l5M7NX112j2UY5X5Mp+OAk50wZSWVtXgr+42nx&#10;ZcyZD8KUQpNRBd8qz6+nnz9dtXaihrQiXSrHAGL8pLUFX4VgJ1nm5Uo1wp+QVQbGilwjAkT3kpVO&#10;tEBvdDbM8/OsJVdaR1J5D+1Nb+TThF9VSob7qvIqMF1w5BbS6dK5jGc2vRKTFyfsqpa7NMQ/ZNGI&#10;2iDoAepGBMHWrv4A1dTSkacqnEhqMqqqWqpUA6oZ5O+qeVwJq1ItIMfbA03+/8HKu82DY3WJ3o04&#10;M6JBj55UF9hX6hhU4Ke1fgK3RwvH0EEP373eQxnL7irXxH8UxGAH09sDuxFNQjm8OM0vc0SRsA2G&#10;Z+OLccLPXp9b58M3RQ2Ll4I7tC+xKja3PiAVuO5dYjRPui4XtdZJ2Pq5dmwj0GkMSEktZ1r4AGXB&#10;F+kXswbEm2fasLbg56dneYr0xhZjHTCXWsifHxGAp02Mr9K07fKMnPXcxFvoll3P8XBP3JLKLfh0&#10;1E+kt3JRI9otEn4QDiMICrFW4R5HpQkp0u7G2Yrc77/poz8mA1bOWox0wf2vtXAKPHw3mJnLwWgU&#10;dyAJo7OLIQR3bFkeW8y6mRO4HGCBrUzX6B/0/lo5ap6xfbMYFSZhJGIXPOyv89AvGrZXqtksOWHq&#10;rQi35tHKCB2Jiyw/dc/C2V3bAybmjvbDLybvut/7xpeGZutAVZ1GIxLds4omRwEbk9q92+64ksdy&#10;8nr9Bk3/AAAA//8DAFBLAwQUAAYACAAAACEA9sAQ+N8AAAAKAQAADwAAAGRycy9kb3ducmV2Lnht&#10;bEyPy07DMBBF90j8gzVI7FrnAbQJmVRVJZYIEVjAzrVNYojHUeymoV9fdwXL0Rzde261mW3PJj16&#10;4wghXSbANEmnDLUI729PizUwHwQp0TvSCL/aw6a+vqpEqdyRXvXUhJbFEPKlQOhCGErOvey0FX7p&#10;Bk3x9+VGK0I8x5arURxjuO15liQP3ApDsaETg951Wv40B4ug6MOR/DTPJ0ONNMXpZf0tJ8Tbm3n7&#10;CCzoOfzBcNGP6lBHp707kPKsR1is0jSiCHmRAYtAfl/EcXuELF/dAa8r/n9CfQYAAP//AwBQSwEC&#10;LQAUAAYACAAAACEAtoM4kv4AAADhAQAAEwAAAAAAAAAAAAAAAAAAAAAAW0NvbnRlbnRfVHlwZXNd&#10;LnhtbFBLAQItABQABgAIAAAAIQA4/SH/1gAAAJQBAAALAAAAAAAAAAAAAAAAAC8BAABfcmVscy8u&#10;cmVsc1BLAQItABQABgAIAAAAIQAbqRlZYAIAAMsEAAAOAAAAAAAAAAAAAAAAAC4CAABkcnMvZTJv&#10;RG9jLnhtbFBLAQItABQABgAIAAAAIQD2wBD43wAAAAoBAAAPAAAAAAAAAAAAAAAAALoEAABkcnMv&#10;ZG93bnJldi54bWxQSwUGAAAAAAQABADzAAAAxgUAAAAA&#10;" fillcolor="window" strokeweight=".5pt">
                <v:textbox>
                  <w:txbxContent>
                    <w:p w:rsidR="00F125A6" w:rsidRDefault="00F125A6" w:rsidP="00F125A6">
                      <w:pPr>
                        <w:rPr>
                          <w:cs/>
                        </w:rPr>
                      </w:pPr>
                      <w:r w:rsidRPr="00EE65FA">
                        <w:rPr>
                          <w:rFonts w:ascii="Angsana New" w:hAnsi="Angsana New" w:cs="Angsana New"/>
                          <w:sz w:val="28"/>
                          <w:cs/>
                        </w:rPr>
                        <w:t>ถ้าระบบไม่ทำงาน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ให้แก้ไขเบื้องต้น ถ้าแก้ไขไม่ได้ </w:t>
                      </w:r>
                      <w:r w:rsidRPr="00EE65FA">
                        <w:rPr>
                          <w:rFonts w:ascii="Angsana New" w:hAnsi="Angsana New" w:cs="Angsana New"/>
                          <w:sz w:val="28"/>
                          <w:cs/>
                        </w:rPr>
                        <w:t>ให้โทรหาช่างและพ่อบ้าน และให้ช่างโรงพยาบาล</w:t>
                      </w:r>
                      <w:r w:rsidRPr="00AD43F7">
                        <w:rPr>
                          <w:rFonts w:ascii="Angsana New" w:hAnsi="Angsana New" w:cs="Angsana New"/>
                          <w:sz w:val="28"/>
                          <w:cs/>
                        </w:rPr>
                        <w:t>ตรวจสอบระบบถ้าซ่อมไม่ได้ ให้โทรหาช่างข้างนอก</w:t>
                      </w:r>
                    </w:p>
                  </w:txbxContent>
                </v:textbox>
              </v:shape>
            </w:pict>
          </mc:Fallback>
        </mc:AlternateContent>
      </w: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125A6" w:rsidRDefault="00F125A6" w:rsidP="00F125A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D4AE4" w:rsidRPr="00F125A6" w:rsidRDefault="008D4AE4"/>
    <w:sectPr w:rsidR="008D4AE4" w:rsidRPr="00F125A6" w:rsidSect="003F0A87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D6"/>
    <w:rsid w:val="00003EBC"/>
    <w:rsid w:val="000F5E8F"/>
    <w:rsid w:val="001835EA"/>
    <w:rsid w:val="0032310E"/>
    <w:rsid w:val="00371D4D"/>
    <w:rsid w:val="00377A12"/>
    <w:rsid w:val="003D755B"/>
    <w:rsid w:val="003F0A87"/>
    <w:rsid w:val="004C6ED6"/>
    <w:rsid w:val="00510D03"/>
    <w:rsid w:val="00546039"/>
    <w:rsid w:val="005E1DDA"/>
    <w:rsid w:val="00646281"/>
    <w:rsid w:val="00653621"/>
    <w:rsid w:val="006D44B8"/>
    <w:rsid w:val="006F4E7F"/>
    <w:rsid w:val="00866A0E"/>
    <w:rsid w:val="008D4AE4"/>
    <w:rsid w:val="00932EA3"/>
    <w:rsid w:val="009C0F97"/>
    <w:rsid w:val="00AE1885"/>
    <w:rsid w:val="00BF3136"/>
    <w:rsid w:val="00C254B9"/>
    <w:rsid w:val="00C9649A"/>
    <w:rsid w:val="00D91250"/>
    <w:rsid w:val="00DE5FCE"/>
    <w:rsid w:val="00E453AD"/>
    <w:rsid w:val="00EA1530"/>
    <w:rsid w:val="00F125A6"/>
    <w:rsid w:val="00F12B2E"/>
    <w:rsid w:val="00F1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A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E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F4E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A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E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F4E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2020-02-20T06:11:00Z</cp:lastPrinted>
  <dcterms:created xsi:type="dcterms:W3CDTF">2020-02-22T09:50:00Z</dcterms:created>
  <dcterms:modified xsi:type="dcterms:W3CDTF">2020-03-01T10:12:00Z</dcterms:modified>
</cp:coreProperties>
</file>